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BDB6EE" w14:textId="77777777" w:rsidR="007C6EE7" w:rsidRPr="00AF2291" w:rsidRDefault="007C6EE7" w:rsidP="00AF2291">
      <w:pPr>
        <w:pStyle w:val="Heading2"/>
        <w:ind w:left="5103"/>
        <w:rPr>
          <w:rFonts w:ascii="Times New Roman" w:eastAsia="Calibri" w:hAnsi="Times New Roman" w:cs="Times New Roman"/>
          <w:color w:val="0070C0"/>
          <w:sz w:val="22"/>
          <w:szCs w:val="22"/>
        </w:rPr>
      </w:pPr>
      <w:bookmarkStart w:id="0" w:name="_Ref38540913"/>
      <w:bookmarkStart w:id="1" w:name="_Ref38898051"/>
      <w:bookmarkStart w:id="2" w:name="_Ref38901392"/>
      <w:bookmarkStart w:id="3" w:name="_Toc126333944"/>
      <w:r w:rsidRPr="00AF2291">
        <w:rPr>
          <w:rFonts w:ascii="Times New Roman" w:eastAsia="Calibri" w:hAnsi="Times New Roman" w:cs="Times New Roman"/>
          <w:color w:val="0070C0"/>
          <w:sz w:val="22"/>
          <w:szCs w:val="22"/>
        </w:rPr>
        <w:t>Pirkimo sąlygų 4 priedas „Pasiūlymo forma“</w:t>
      </w:r>
      <w:bookmarkEnd w:id="0"/>
      <w:bookmarkEnd w:id="1"/>
      <w:bookmarkEnd w:id="2"/>
      <w:bookmarkEnd w:id="3"/>
    </w:p>
    <w:p w14:paraId="651F7E55" w14:textId="77777777" w:rsidR="007C6EE7" w:rsidRPr="00AF2291" w:rsidRDefault="007C6EE7" w:rsidP="00AF2291">
      <w:pPr>
        <w:spacing w:line="240" w:lineRule="auto"/>
        <w:rPr>
          <w:rFonts w:ascii="Times New Roman" w:hAnsi="Times New Roman" w:cs="Times New Roman"/>
          <w:color w:val="7030A0"/>
          <w:sz w:val="22"/>
          <w:szCs w:val="22"/>
        </w:rPr>
      </w:pPr>
    </w:p>
    <w:p w14:paraId="043E73BA" w14:textId="77777777" w:rsidR="007C6EE7" w:rsidRPr="00AF2291" w:rsidRDefault="007C6EE7" w:rsidP="00AF2291">
      <w:pPr>
        <w:spacing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  <w:lang w:eastAsia="en-US"/>
        </w:rPr>
      </w:pPr>
      <w:r w:rsidRPr="00AF2291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>PASIŪLYMAS</w:t>
      </w:r>
    </w:p>
    <w:p w14:paraId="6AEA48CF" w14:textId="77777777" w:rsidR="007C6EE7" w:rsidRPr="00AF2291" w:rsidRDefault="007C6EE7" w:rsidP="00AF2291">
      <w:pPr>
        <w:spacing w:after="12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AF2291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SUPAPRASTINTO VIEŠOJO PIRKIMO „BALDAI“</w:t>
      </w:r>
    </w:p>
    <w:p w14:paraId="38F82DC7" w14:textId="77777777" w:rsidR="007C6EE7" w:rsidRPr="00AF2291" w:rsidRDefault="007C6EE7" w:rsidP="00AF2291">
      <w:pPr>
        <w:spacing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  <w:lang w:eastAsia="en-US"/>
        </w:rPr>
      </w:pPr>
      <w:r w:rsidRPr="00AF2291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ATVIRAM KONKURSUI</w:t>
      </w:r>
    </w:p>
    <w:p w14:paraId="2400F972" w14:textId="77777777" w:rsidR="007C6EE7" w:rsidRPr="00AF2291" w:rsidRDefault="007C6EE7" w:rsidP="00AF2291">
      <w:pPr>
        <w:spacing w:line="240" w:lineRule="auto"/>
        <w:rPr>
          <w:rFonts w:ascii="Times New Roman" w:hAnsi="Times New Roman" w:cs="Times New Roman"/>
          <w:b/>
          <w:bCs/>
          <w:sz w:val="22"/>
          <w:szCs w:val="22"/>
          <w:lang w:eastAsia="en-US"/>
        </w:rPr>
      </w:pPr>
    </w:p>
    <w:p w14:paraId="546E4F33" w14:textId="77777777" w:rsidR="007C6EE7" w:rsidRPr="00AF2291" w:rsidRDefault="007C6EE7" w:rsidP="00AF2291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AF2291">
        <w:rPr>
          <w:rFonts w:ascii="Times New Roman" w:hAnsi="Times New Roman" w:cs="Times New Roman"/>
          <w:bCs/>
          <w:sz w:val="22"/>
          <w:szCs w:val="22"/>
          <w:lang w:eastAsia="en-US"/>
        </w:rPr>
        <w:t>Vilniaus dailės akademijai</w:t>
      </w:r>
    </w:p>
    <w:p w14:paraId="26E127A1" w14:textId="77777777" w:rsidR="007C6EE7" w:rsidRPr="00AF2291" w:rsidRDefault="007C6EE7" w:rsidP="00AF2291">
      <w:pPr>
        <w:spacing w:line="240" w:lineRule="auto"/>
        <w:rPr>
          <w:rFonts w:ascii="Times New Roman" w:hAnsi="Times New Roman" w:cs="Times New Roman"/>
          <w:bCs/>
          <w:sz w:val="22"/>
          <w:szCs w:val="22"/>
          <w:lang w:eastAsia="en-US"/>
        </w:rPr>
      </w:pPr>
    </w:p>
    <w:p w14:paraId="26BA05A2" w14:textId="77777777" w:rsidR="007C6EE7" w:rsidRPr="00AF2291" w:rsidRDefault="007C6EE7" w:rsidP="00AF2291">
      <w:pPr>
        <w:spacing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AF2291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>1. I</w:t>
      </w:r>
      <w:r w:rsidRPr="00AF2291">
        <w:rPr>
          <w:rFonts w:ascii="Times New Roman" w:hAnsi="Times New Roman" w:cs="Times New Roman"/>
          <w:b/>
          <w:sz w:val="22"/>
          <w:szCs w:val="22"/>
          <w:lang w:eastAsia="en-US"/>
        </w:rPr>
        <w:t>NFORMACIJA APIE TIEKĖJĄ</w:t>
      </w:r>
    </w:p>
    <w:tbl>
      <w:tblPr>
        <w:tblW w:w="10632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5104"/>
        <w:gridCol w:w="5528"/>
      </w:tblGrid>
      <w:tr w:rsidR="007C6EE7" w:rsidRPr="00AF2291" w14:paraId="461D1078" w14:textId="77777777" w:rsidTr="00DB1758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76EFE4" w14:textId="77777777" w:rsidR="007C6EE7" w:rsidRPr="00AF2291" w:rsidRDefault="007C6EE7" w:rsidP="00AF2291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F229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Tiekėjo arba ūkio subjektų grupės narių pavadinimas (-ai)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DE813" w14:textId="77777777" w:rsidR="007C6EE7" w:rsidRPr="00AF2291" w:rsidRDefault="007C6EE7" w:rsidP="00AF2291">
            <w:pPr>
              <w:snapToGrid w:val="0"/>
              <w:spacing w:line="240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7C6EE7" w:rsidRPr="00AF2291" w14:paraId="15F5D602" w14:textId="77777777" w:rsidTr="00DB1758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0DB744" w14:textId="77777777" w:rsidR="007C6EE7" w:rsidRPr="00AF2291" w:rsidRDefault="007C6EE7" w:rsidP="00AF2291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F229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Tiekėjo arba ūkio subjektų grupės narių juridinio asmens kodas (-ai) </w:t>
            </w:r>
            <w:r w:rsidRPr="00AF2291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 xml:space="preserve">(tuo atveju, jei pasiūlymą teikia fizinis asmuo - verslo pažymėjimo Nr. ar pan.), </w:t>
            </w:r>
            <w:r w:rsidRPr="00AF229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adresas (-ai)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C8637" w14:textId="77777777" w:rsidR="007C6EE7" w:rsidRPr="00AF2291" w:rsidRDefault="007C6EE7" w:rsidP="00AF2291">
            <w:pPr>
              <w:snapToGrid w:val="0"/>
              <w:spacing w:line="240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7C6EE7" w:rsidRPr="00AF2291" w14:paraId="61463E63" w14:textId="77777777" w:rsidTr="00DB1758"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FBF1B" w14:textId="77777777" w:rsidR="007C6EE7" w:rsidRPr="00AF2291" w:rsidRDefault="007C6EE7" w:rsidP="00AF2291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F229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Ūkio subjektų grupės narys, atstovauj</w:t>
            </w:r>
            <w:bookmarkStart w:id="4" w:name="_GoBack"/>
            <w:bookmarkEnd w:id="4"/>
            <w:r w:rsidRPr="00AF229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antis grupei </w:t>
            </w:r>
            <w:r w:rsidRPr="00AF2291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(pildoma, jei pasiūlymą teikia ūkio subjektų grupė)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32103" w14:textId="77777777" w:rsidR="007C6EE7" w:rsidRPr="00AF2291" w:rsidRDefault="007C6EE7" w:rsidP="00AF2291">
            <w:pPr>
              <w:snapToGrid w:val="0"/>
              <w:spacing w:line="240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14:paraId="5ED4550C" w14:textId="77777777" w:rsidR="007C6EE7" w:rsidRPr="00AF2291" w:rsidRDefault="007C6EE7" w:rsidP="00AF2291">
      <w:pPr>
        <w:spacing w:line="240" w:lineRule="auto"/>
        <w:ind w:left="720"/>
        <w:jc w:val="center"/>
        <w:rPr>
          <w:rFonts w:ascii="Times New Roman" w:hAnsi="Times New Roman" w:cs="Times New Roman"/>
          <w:b/>
          <w:bCs/>
          <w:sz w:val="22"/>
          <w:szCs w:val="22"/>
          <w:lang w:eastAsia="en-US"/>
        </w:rPr>
      </w:pPr>
    </w:p>
    <w:p w14:paraId="12CF9B95" w14:textId="77777777" w:rsidR="007C6EE7" w:rsidRPr="00AF2291" w:rsidRDefault="007C6EE7" w:rsidP="00AF2291">
      <w:pPr>
        <w:spacing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AF2291">
        <w:rPr>
          <w:rFonts w:ascii="Times New Roman" w:hAnsi="Times New Roman" w:cs="Times New Roman"/>
          <w:b/>
          <w:sz w:val="22"/>
          <w:szCs w:val="22"/>
          <w:lang w:eastAsia="en-US"/>
        </w:rPr>
        <w:t>2. I</w:t>
      </w:r>
      <w:r w:rsidRPr="00AF2291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>NFORMACIJA APIE SUBTIEKĖJUS</w:t>
      </w:r>
    </w:p>
    <w:p w14:paraId="41905E06" w14:textId="77777777" w:rsidR="007C6EE7" w:rsidRPr="00AF2291" w:rsidRDefault="007C6EE7" w:rsidP="00AF2291">
      <w:pPr>
        <w:spacing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AF2291">
        <w:rPr>
          <w:rFonts w:ascii="Times New Roman" w:hAnsi="Times New Roman" w:cs="Times New Roman"/>
          <w:i/>
          <w:sz w:val="22"/>
          <w:szCs w:val="22"/>
          <w:lang w:eastAsia="en-US"/>
        </w:rPr>
        <w:t>(privaloma užpildyti, jei tiekėjas pasitelkia subtiekėjus)</w:t>
      </w:r>
    </w:p>
    <w:tbl>
      <w:tblPr>
        <w:tblW w:w="10632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567"/>
        <w:gridCol w:w="4528"/>
        <w:gridCol w:w="5537"/>
      </w:tblGrid>
      <w:tr w:rsidR="007C6EE7" w:rsidRPr="00AF2291" w14:paraId="7316A9C5" w14:textId="77777777" w:rsidTr="00DB17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5A73DD2D" w14:textId="77777777" w:rsidR="007C6EE7" w:rsidRPr="00AF2291" w:rsidRDefault="007C6EE7" w:rsidP="00AF2291">
            <w:pPr>
              <w:spacing w:line="240" w:lineRule="auto"/>
              <w:ind w:right="-218"/>
              <w:rPr>
                <w:rFonts w:ascii="Times New Roman" w:hAnsi="Times New Roman" w:cs="Times New Roman"/>
                <w:sz w:val="22"/>
                <w:szCs w:val="22"/>
              </w:rPr>
            </w:pPr>
            <w:r w:rsidRPr="00AF2291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29F8EEC0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2291">
              <w:rPr>
                <w:rFonts w:ascii="Times New Roman" w:eastAsia="Calibri" w:hAnsi="Times New Roman" w:cs="Times New Roman"/>
                <w:b/>
                <w:color w:val="000000"/>
                <w:sz w:val="22"/>
                <w:szCs w:val="22"/>
                <w:lang w:eastAsia="en-US"/>
              </w:rPr>
              <w:t>Pirkimo sutarties dalies</w:t>
            </w:r>
            <w:r w:rsidRPr="00AF2291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, perduodamos vykdyti subtiekėjui, aprašymas</w:t>
            </w:r>
          </w:p>
        </w:tc>
        <w:tc>
          <w:tcPr>
            <w:tcW w:w="5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14:paraId="4DEC08B3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2291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 xml:space="preserve">Subtiekėjo pavadinimas / vardas, pavardė </w:t>
            </w:r>
            <w:r w:rsidRPr="00AF2291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(jeigu žinomas)</w:t>
            </w:r>
          </w:p>
        </w:tc>
      </w:tr>
      <w:tr w:rsidR="007C6EE7" w:rsidRPr="00AF2291" w14:paraId="2DFA4BC8" w14:textId="77777777" w:rsidTr="00DB17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BD63D" w14:textId="77777777" w:rsidR="007C6EE7" w:rsidRPr="00AF2291" w:rsidRDefault="007C6EE7" w:rsidP="00AF2291">
            <w:pPr>
              <w:spacing w:line="240" w:lineRule="auto"/>
              <w:ind w:right="-2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2291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D6BCBF" w14:textId="77777777" w:rsidR="007C6EE7" w:rsidRPr="00AF2291" w:rsidRDefault="007C6EE7" w:rsidP="00AF2291">
            <w:pPr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5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3DC60" w14:textId="77777777" w:rsidR="007C6EE7" w:rsidRPr="00AF2291" w:rsidRDefault="007C6EE7" w:rsidP="00AF2291">
            <w:pPr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  <w:lang w:eastAsia="en-US"/>
              </w:rPr>
            </w:pPr>
          </w:p>
        </w:tc>
      </w:tr>
      <w:tr w:rsidR="007C6EE7" w:rsidRPr="00AF2291" w14:paraId="0BACF5BD" w14:textId="77777777" w:rsidTr="00DB17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3A09B3" w14:textId="77777777" w:rsidR="007C6EE7" w:rsidRPr="00AF2291" w:rsidRDefault="007C6EE7" w:rsidP="00AF2291">
            <w:pPr>
              <w:spacing w:line="240" w:lineRule="auto"/>
              <w:ind w:right="-2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2291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931443" w14:textId="77777777" w:rsidR="007C6EE7" w:rsidRPr="00AF2291" w:rsidRDefault="007C6EE7" w:rsidP="00AF2291">
            <w:pPr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D081C" w14:textId="77777777" w:rsidR="007C6EE7" w:rsidRPr="00AF2291" w:rsidRDefault="007C6EE7" w:rsidP="00AF2291">
            <w:pPr>
              <w:snapToGrid w:val="0"/>
              <w:spacing w:line="240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55C05CB" w14:textId="77777777" w:rsidR="007C6EE7" w:rsidRPr="00AF2291" w:rsidRDefault="007C6EE7" w:rsidP="00AF2291">
      <w:pPr>
        <w:spacing w:line="240" w:lineRule="auto"/>
        <w:rPr>
          <w:rFonts w:ascii="Times New Roman" w:hAnsi="Times New Roman" w:cs="Times New Roman"/>
          <w:sz w:val="22"/>
          <w:szCs w:val="22"/>
          <w:lang w:eastAsia="en-US"/>
        </w:rPr>
      </w:pPr>
    </w:p>
    <w:p w14:paraId="3656DDB7" w14:textId="77777777" w:rsidR="007C6EE7" w:rsidRPr="00AF2291" w:rsidRDefault="007C6EE7" w:rsidP="00AF2291">
      <w:pPr>
        <w:spacing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AF2291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3. PASIŪLYMO KAINA IR SIŪLOMOS PREKĖS </w:t>
      </w:r>
    </w:p>
    <w:p w14:paraId="3D848C53" w14:textId="77777777" w:rsidR="007C6EE7" w:rsidRPr="00AF2291" w:rsidRDefault="007C6EE7" w:rsidP="00AF2291">
      <w:pPr>
        <w:spacing w:line="240" w:lineRule="auto"/>
        <w:rPr>
          <w:rFonts w:ascii="Times New Roman" w:hAnsi="Times New Roman" w:cs="Times New Roman"/>
          <w:sz w:val="22"/>
          <w:szCs w:val="22"/>
          <w:lang w:eastAsia="en-US"/>
        </w:rPr>
      </w:pPr>
      <w:r w:rsidRPr="00AF2291">
        <w:rPr>
          <w:rFonts w:ascii="Times New Roman" w:hAnsi="Times New Roman" w:cs="Times New Roman"/>
          <w:sz w:val="22"/>
          <w:szCs w:val="22"/>
          <w:lang w:eastAsia="en-US"/>
        </w:rPr>
        <w:t>3.1. Pasiūlymo kaina nurodoma užpildant pateiktą lentelę;</w:t>
      </w:r>
    </w:p>
    <w:p w14:paraId="210813A3" w14:textId="77777777" w:rsidR="007C6EE7" w:rsidRPr="00AF2291" w:rsidRDefault="007C6EE7" w:rsidP="00AF2291">
      <w:pPr>
        <w:spacing w:line="240" w:lineRule="auto"/>
        <w:rPr>
          <w:rFonts w:ascii="Times New Roman" w:hAnsi="Times New Roman" w:cs="Times New Roman"/>
          <w:sz w:val="22"/>
          <w:szCs w:val="22"/>
          <w:lang w:eastAsia="en-US"/>
        </w:rPr>
      </w:pPr>
      <w:r w:rsidRPr="00AF2291">
        <w:rPr>
          <w:rFonts w:ascii="Times New Roman" w:hAnsi="Times New Roman" w:cs="Times New Roman"/>
          <w:sz w:val="22"/>
          <w:szCs w:val="22"/>
          <w:lang w:eastAsia="en-US"/>
        </w:rPr>
        <w:t xml:space="preserve">3.2. Lentelėje kainos pateikiamos nurodant 2 skaičius po kablelio </w:t>
      </w:r>
      <w:r w:rsidRPr="00AF2291">
        <w:rPr>
          <w:rFonts w:ascii="Times New Roman" w:hAnsi="Times New Roman" w:cs="Times New Roman"/>
          <w:sz w:val="22"/>
          <w:szCs w:val="22"/>
        </w:rPr>
        <w:t>(antrąjį skaičių po kablelio reikia apvalinti į didžiąją pusę, jei trečiasis skaičius po kablelio yra 5 arba didesnis; į mažąją pusę, jei trečiasis skaičius po kablelio yra mažesnis už 5).</w:t>
      </w:r>
    </w:p>
    <w:p w14:paraId="4DE612A1" w14:textId="77777777" w:rsidR="007C6EE7" w:rsidRPr="00AF2291" w:rsidRDefault="007C6EE7" w:rsidP="00AF2291">
      <w:pPr>
        <w:spacing w:line="240" w:lineRule="auto"/>
        <w:rPr>
          <w:rFonts w:ascii="Times New Roman" w:hAnsi="Times New Roman" w:cs="Times New Roman"/>
          <w:sz w:val="22"/>
          <w:szCs w:val="22"/>
          <w:lang w:eastAsia="en-US"/>
        </w:rPr>
      </w:pPr>
      <w:r w:rsidRPr="00AF2291">
        <w:rPr>
          <w:rFonts w:ascii="Times New Roman" w:eastAsia="Calibri" w:hAnsi="Times New Roman" w:cs="Times New Roman"/>
          <w:sz w:val="22"/>
          <w:szCs w:val="22"/>
          <w:lang w:eastAsia="en-US"/>
        </w:rPr>
        <w:t>3.3. Jei eilutė „PVM (proc.)“ nepildoma, nurodomos priežastys, dėl kurių PVM nemokamas.</w:t>
      </w:r>
    </w:p>
    <w:p w14:paraId="0E659018" w14:textId="77777777" w:rsidR="007C6EE7" w:rsidRPr="00AF2291" w:rsidRDefault="00FA657E" w:rsidP="00AF2291">
      <w:pPr>
        <w:spacing w:line="240" w:lineRule="auto"/>
        <w:rPr>
          <w:rFonts w:ascii="Times New Roman" w:hAnsi="Times New Roman" w:cs="Times New Roman"/>
          <w:sz w:val="22"/>
          <w:szCs w:val="22"/>
          <w:lang w:eastAsia="en-US"/>
        </w:rPr>
      </w:pPr>
      <w:r w:rsidRPr="00AF2291">
        <w:rPr>
          <w:rFonts w:ascii="Times New Roman" w:hAnsi="Times New Roman" w:cs="Times New Roman"/>
          <w:sz w:val="22"/>
          <w:szCs w:val="22"/>
          <w:lang w:eastAsia="en-US"/>
        </w:rPr>
        <w:t>3.4</w:t>
      </w:r>
      <w:r w:rsidR="007C6EE7" w:rsidRPr="00AF2291">
        <w:rPr>
          <w:rFonts w:ascii="Times New Roman" w:hAnsi="Times New Roman" w:cs="Times New Roman"/>
          <w:sz w:val="22"/>
          <w:szCs w:val="22"/>
          <w:lang w:eastAsia="en-US"/>
        </w:rPr>
        <w:t xml:space="preserve">. Tiekėjas gali </w:t>
      </w:r>
      <w:r w:rsidR="005D3865" w:rsidRPr="00AF2291">
        <w:rPr>
          <w:rFonts w:ascii="Times New Roman" w:hAnsi="Times New Roman" w:cs="Times New Roman"/>
          <w:sz w:val="22"/>
          <w:szCs w:val="22"/>
          <w:lang w:eastAsia="en-US"/>
        </w:rPr>
        <w:t>pa</w:t>
      </w:r>
      <w:r w:rsidR="007C6EE7" w:rsidRPr="00AF2291">
        <w:rPr>
          <w:rFonts w:ascii="Times New Roman" w:hAnsi="Times New Roman" w:cs="Times New Roman"/>
          <w:sz w:val="22"/>
          <w:szCs w:val="22"/>
          <w:lang w:eastAsia="en-US"/>
        </w:rPr>
        <w:t xml:space="preserve">teikti pasiūlymą </w:t>
      </w:r>
      <w:r w:rsidR="005D3865" w:rsidRPr="00AF2291">
        <w:rPr>
          <w:rFonts w:ascii="Times New Roman" w:hAnsi="Times New Roman" w:cs="Times New Roman"/>
          <w:sz w:val="22"/>
          <w:szCs w:val="22"/>
          <w:lang w:eastAsia="en-US"/>
        </w:rPr>
        <w:t>vienai, kelioms arba visoms pirkimo dalims.</w:t>
      </w:r>
    </w:p>
    <w:p w14:paraId="6955A7E2" w14:textId="77777777" w:rsidR="007C6EE7" w:rsidRPr="00AF2291" w:rsidRDefault="007C6EE7" w:rsidP="00AF2291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W w:w="10490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709"/>
        <w:gridCol w:w="4820"/>
        <w:gridCol w:w="992"/>
        <w:gridCol w:w="1701"/>
        <w:gridCol w:w="2268"/>
      </w:tblGrid>
      <w:tr w:rsidR="007C6EE7" w:rsidRPr="00AF2291" w14:paraId="7493A112" w14:textId="77777777" w:rsidTr="00DB1758">
        <w:trPr>
          <w:trHeight w:val="309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E2F3"/>
            <w:vAlign w:val="center"/>
          </w:tcPr>
          <w:p w14:paraId="161667AA" w14:textId="4BB64C63" w:rsidR="007C6EE7" w:rsidRPr="00AF2291" w:rsidRDefault="00AD06AC" w:rsidP="00AF2291">
            <w:pPr>
              <w:spacing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en-US"/>
              </w:rPr>
              <w:t>I pirkimo dalis</w:t>
            </w:r>
          </w:p>
        </w:tc>
      </w:tr>
      <w:tr w:rsidR="007C6EE7" w:rsidRPr="00AF2291" w14:paraId="15E88682" w14:textId="77777777" w:rsidTr="00DB1758">
        <w:trPr>
          <w:trHeight w:val="3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  <w:vAlign w:val="center"/>
          </w:tcPr>
          <w:p w14:paraId="5E973835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2291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lastRenderedPageBreak/>
              <w:t>Eil. Nr.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  <w:vAlign w:val="center"/>
          </w:tcPr>
          <w:p w14:paraId="6A542F14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2291">
              <w:rPr>
                <w:rFonts w:ascii="Times New Roman" w:hAnsi="Times New Roman" w:cs="Times New Roman"/>
                <w:b/>
                <w:iCs/>
                <w:sz w:val="22"/>
                <w:szCs w:val="22"/>
                <w:lang w:eastAsia="en-US"/>
              </w:rPr>
              <w:t>Pirkimo objektas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14:paraId="3A9F0CB3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Kiekis</w:t>
            </w:r>
          </w:p>
          <w:p w14:paraId="02B7013A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(vnt.)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E2F3"/>
          </w:tcPr>
          <w:p w14:paraId="41B6CB83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Vieneto kaina</w:t>
            </w:r>
          </w:p>
          <w:p w14:paraId="1CAA3856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2291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(EUR be PVM)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493FFA42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Kaina</w:t>
            </w:r>
          </w:p>
          <w:p w14:paraId="3670869A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(EUR be PVM)</w:t>
            </w:r>
          </w:p>
        </w:tc>
      </w:tr>
      <w:tr w:rsidR="007C6EE7" w:rsidRPr="00AF2291" w14:paraId="5E856328" w14:textId="77777777" w:rsidTr="00DB1758">
        <w:trPr>
          <w:trHeight w:val="3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  <w:vAlign w:val="center"/>
          </w:tcPr>
          <w:p w14:paraId="147CE46C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>(1)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  <w:vAlign w:val="center"/>
          </w:tcPr>
          <w:p w14:paraId="1653C9BF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>(2)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14:paraId="276F54F1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>(3)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E2F3"/>
          </w:tcPr>
          <w:p w14:paraId="751A6FFF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>(4)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124790A9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>(5=3x4)</w:t>
            </w:r>
          </w:p>
        </w:tc>
      </w:tr>
      <w:tr w:rsidR="00AF2291" w:rsidRPr="00AF2291" w14:paraId="6C93CD5A" w14:textId="77777777" w:rsidTr="00E97124">
        <w:trPr>
          <w:trHeight w:val="3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39E579" w14:textId="77777777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253B08" w14:textId="2B388472" w:rsidR="00AF2291" w:rsidRPr="00AF2291" w:rsidRDefault="00AF2291" w:rsidP="00AF2291">
            <w:pPr>
              <w:spacing w:line="240" w:lineRule="auto"/>
              <w:rPr>
                <w:rFonts w:ascii="Times New Roman" w:hAnsi="Times New Roman" w:cs="Times New Roman"/>
                <w:bCs/>
                <w:i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Nutraukimo spinta su plautuve ir apatine spintele </w:t>
            </w:r>
            <w:r w:rsidRPr="00AF2291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68737" w14:textId="77777777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38DEC45" w14:textId="77777777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E021C" w14:textId="77777777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</w:tr>
      <w:tr w:rsidR="00AF2291" w:rsidRPr="00AF2291" w14:paraId="2DB41A98" w14:textId="77777777" w:rsidTr="00DB1758">
        <w:trPr>
          <w:trHeight w:val="309"/>
        </w:trPr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B4B627D" w14:textId="77777777" w:rsidR="00AF2291" w:rsidRPr="00AF2291" w:rsidRDefault="00AF2291" w:rsidP="00AF229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/>
                <w:iCs/>
                <w:color w:val="000000" w:themeColor="text1"/>
                <w:sz w:val="22"/>
                <w:szCs w:val="22"/>
                <w:lang w:eastAsia="en-US"/>
              </w:rPr>
              <w:t>Bendra pasiūlymo kaina</w:t>
            </w:r>
            <w:r w:rsidRPr="00AF2291">
              <w:rPr>
                <w:rFonts w:ascii="Times New Roman" w:hAnsi="Times New Roman" w:cs="Times New Roman"/>
                <w:bCs/>
                <w:iCs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AF2291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(EUR be PVM)</w:t>
            </w:r>
          </w:p>
          <w:p w14:paraId="360E0F68" w14:textId="77777777" w:rsidR="00AF2291" w:rsidRPr="00AF2291" w:rsidRDefault="00AF2291" w:rsidP="00AF229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i/>
                <w:sz w:val="22"/>
                <w:szCs w:val="22"/>
                <w:lang w:eastAsia="en-US"/>
              </w:rPr>
              <w:t>(5 stulpelio suma)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1D2E2" w14:textId="77777777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</w:tr>
      <w:tr w:rsidR="00AF2291" w:rsidRPr="00AF2291" w14:paraId="7EEBA02A" w14:textId="77777777" w:rsidTr="00DB1758">
        <w:trPr>
          <w:trHeight w:val="309"/>
        </w:trPr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16D01AC" w14:textId="77777777" w:rsidR="00AF2291" w:rsidRPr="00AF2291" w:rsidRDefault="00AF2291" w:rsidP="00AF229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/>
                <w:iCs/>
                <w:color w:val="000000" w:themeColor="text1"/>
                <w:sz w:val="22"/>
                <w:szCs w:val="22"/>
                <w:lang w:eastAsia="en-US"/>
              </w:rPr>
              <w:t>PVM (proc.)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6161F" w14:textId="77777777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</w:tr>
      <w:tr w:rsidR="00AF2291" w:rsidRPr="00AF2291" w14:paraId="14BCE5C4" w14:textId="77777777" w:rsidTr="00DB1758">
        <w:trPr>
          <w:trHeight w:val="309"/>
        </w:trPr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06C63AB" w14:textId="77777777" w:rsidR="00AF2291" w:rsidRPr="00AF2291" w:rsidRDefault="00AF2291" w:rsidP="00AF229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/>
                <w:iCs/>
                <w:color w:val="000000" w:themeColor="text1"/>
                <w:sz w:val="22"/>
                <w:szCs w:val="22"/>
                <w:lang w:eastAsia="en-US"/>
              </w:rPr>
              <w:t>Bendra pasiūlymo kaina</w:t>
            </w:r>
            <w:r w:rsidRPr="00AF2291">
              <w:rPr>
                <w:rFonts w:ascii="Times New Roman" w:hAnsi="Times New Roman" w:cs="Times New Roman"/>
                <w:bCs/>
                <w:iCs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AF2291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(EUR su PVM)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86D10" w14:textId="77777777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</w:tr>
    </w:tbl>
    <w:p w14:paraId="2DC759B6" w14:textId="77777777" w:rsidR="007C6EE7" w:rsidRPr="00AF2291" w:rsidRDefault="007C6EE7" w:rsidP="00AF2291">
      <w:pPr>
        <w:spacing w:line="240" w:lineRule="auto"/>
        <w:rPr>
          <w:rFonts w:ascii="Times New Roman" w:hAnsi="Times New Roman" w:cs="Times New Roman"/>
          <w:b/>
          <w:sz w:val="22"/>
          <w:szCs w:val="22"/>
          <w:lang w:eastAsia="en-US"/>
        </w:rPr>
      </w:pPr>
    </w:p>
    <w:p w14:paraId="53C955DC" w14:textId="77777777" w:rsidR="007C6EE7" w:rsidRPr="00AF2291" w:rsidRDefault="007C6EE7" w:rsidP="00AF2291">
      <w:pPr>
        <w:spacing w:line="240" w:lineRule="auto"/>
        <w:rPr>
          <w:rFonts w:ascii="Times New Roman" w:hAnsi="Times New Roman" w:cs="Times New Roman"/>
          <w:b/>
          <w:sz w:val="22"/>
          <w:szCs w:val="22"/>
          <w:lang w:eastAsia="en-US"/>
        </w:rPr>
      </w:pPr>
      <w:r w:rsidRPr="00AF2291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Pasiūlymo kaina I-oje pirkimo dalyje (Eur, su PVM) žodžiais: </w:t>
      </w:r>
    </w:p>
    <w:p w14:paraId="6DEFC258" w14:textId="77777777" w:rsidR="007C6EE7" w:rsidRPr="00AF2291" w:rsidRDefault="007C6EE7" w:rsidP="00AF2291">
      <w:pPr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AF2291">
        <w:rPr>
          <w:rFonts w:ascii="Times New Roman" w:hAnsi="Times New Roman" w:cs="Times New Roman"/>
          <w:b/>
          <w:sz w:val="22"/>
          <w:szCs w:val="22"/>
          <w:lang w:eastAsia="en-US"/>
        </w:rPr>
        <w:t>______________________________________________________________________________</w:t>
      </w:r>
    </w:p>
    <w:p w14:paraId="21FF999D" w14:textId="77777777" w:rsidR="007C6EE7" w:rsidRPr="00AF2291" w:rsidRDefault="007C6EE7" w:rsidP="00AF2291">
      <w:pPr>
        <w:widowControl w:val="0"/>
        <w:spacing w:line="240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W w:w="10490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709"/>
        <w:gridCol w:w="4820"/>
        <w:gridCol w:w="992"/>
        <w:gridCol w:w="1701"/>
        <w:gridCol w:w="2268"/>
      </w:tblGrid>
      <w:tr w:rsidR="007C6EE7" w:rsidRPr="00AF2291" w14:paraId="6843FB53" w14:textId="77777777" w:rsidTr="00DB1758">
        <w:trPr>
          <w:trHeight w:val="309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E2F3"/>
            <w:vAlign w:val="center"/>
          </w:tcPr>
          <w:p w14:paraId="65B4E863" w14:textId="5CD2220B" w:rsidR="007C6EE7" w:rsidRPr="00AF2291" w:rsidRDefault="00AD06AC" w:rsidP="00AF2291">
            <w:pPr>
              <w:spacing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en-US"/>
              </w:rPr>
              <w:t>II pirkimo dalis</w:t>
            </w:r>
          </w:p>
        </w:tc>
      </w:tr>
      <w:tr w:rsidR="007C6EE7" w:rsidRPr="00AF2291" w14:paraId="5B7C269D" w14:textId="77777777" w:rsidTr="00DB1758">
        <w:trPr>
          <w:trHeight w:val="3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  <w:vAlign w:val="center"/>
          </w:tcPr>
          <w:p w14:paraId="130D856F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2291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  <w:vAlign w:val="center"/>
          </w:tcPr>
          <w:p w14:paraId="08C4A47B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2291">
              <w:rPr>
                <w:rFonts w:ascii="Times New Roman" w:hAnsi="Times New Roman" w:cs="Times New Roman"/>
                <w:b/>
                <w:iCs/>
                <w:sz w:val="22"/>
                <w:szCs w:val="22"/>
                <w:lang w:eastAsia="en-US"/>
              </w:rPr>
              <w:t>Pirkimo objektas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14:paraId="7AE6BC26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Kiekis</w:t>
            </w:r>
          </w:p>
          <w:p w14:paraId="00CD0A39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(vnt.)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E2F3"/>
          </w:tcPr>
          <w:p w14:paraId="550DEF78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Vieneto kaina</w:t>
            </w:r>
          </w:p>
          <w:p w14:paraId="12A8A25E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2291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(EUR be PVM)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6A69B1EF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Kaina</w:t>
            </w:r>
          </w:p>
          <w:p w14:paraId="73DC0A18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(EUR be PVM)</w:t>
            </w:r>
          </w:p>
        </w:tc>
      </w:tr>
      <w:tr w:rsidR="007C6EE7" w:rsidRPr="00AF2291" w14:paraId="6C791F6F" w14:textId="77777777" w:rsidTr="00DB1758">
        <w:trPr>
          <w:trHeight w:val="3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  <w:vAlign w:val="center"/>
          </w:tcPr>
          <w:p w14:paraId="44E24474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>(1)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  <w:vAlign w:val="center"/>
          </w:tcPr>
          <w:p w14:paraId="3768F3CD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>(2)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14:paraId="505DDB42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>(3)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E2F3"/>
          </w:tcPr>
          <w:p w14:paraId="3BB1605F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>(4)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1ECAFDD9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>(5=3x4)</w:t>
            </w:r>
          </w:p>
        </w:tc>
      </w:tr>
      <w:tr w:rsidR="00AF2291" w:rsidRPr="00AF2291" w14:paraId="75A8DCBE" w14:textId="77777777" w:rsidTr="00E30E6F">
        <w:trPr>
          <w:trHeight w:val="3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B7C89A" w14:textId="77777777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7AFB6" w14:textId="73060A77" w:rsidR="00AF2291" w:rsidRPr="00AF2291" w:rsidRDefault="00AF2291" w:rsidP="00AF2291">
            <w:pPr>
              <w:spacing w:line="240" w:lineRule="auto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AF2291">
              <w:rPr>
                <w:rFonts w:ascii="Times New Roman" w:hAnsi="Times New Roman" w:cs="Times New Roman"/>
                <w:b/>
                <w:sz w:val="22"/>
                <w:szCs w:val="22"/>
              </w:rPr>
              <w:t>Ergonominės darbo kėdės su porankiais ir ratukais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CA504" w14:textId="49CC673F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D938ABA" w14:textId="77777777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E0093" w14:textId="77777777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</w:tr>
      <w:tr w:rsidR="00AF2291" w:rsidRPr="00AF2291" w14:paraId="01EE0CC6" w14:textId="77777777" w:rsidTr="00A92838">
        <w:trPr>
          <w:trHeight w:val="3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2960F4" w14:textId="77777777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795B43" w14:textId="164D2932" w:rsidR="00AF2291" w:rsidRPr="00AF2291" w:rsidRDefault="00AF2291" w:rsidP="00AF2291">
            <w:pPr>
              <w:spacing w:line="240" w:lineRule="auto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AF2291">
              <w:rPr>
                <w:rFonts w:ascii="Times New Roman" w:hAnsi="Times New Roman" w:cs="Times New Roman"/>
                <w:b/>
                <w:sz w:val="22"/>
                <w:szCs w:val="22"/>
              </w:rPr>
              <w:t>Darbo kėdės su ratukais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F0563" w14:textId="056417AC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76E7DF6" w14:textId="77777777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2F56C" w14:textId="77777777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</w:tr>
      <w:tr w:rsidR="00AF2291" w:rsidRPr="00AF2291" w14:paraId="254BA241" w14:textId="77777777" w:rsidTr="00DB1758">
        <w:trPr>
          <w:trHeight w:val="3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AC74DB" w14:textId="483DD1E2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0BC416" w14:textId="76796122" w:rsidR="00AF2291" w:rsidRPr="00AF2291" w:rsidRDefault="00AF2291" w:rsidP="00AF2291">
            <w:pPr>
              <w:spacing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F2291">
              <w:rPr>
                <w:rFonts w:ascii="Times New Roman" w:hAnsi="Times New Roman" w:cs="Times New Roman"/>
                <w:b/>
                <w:sz w:val="22"/>
                <w:szCs w:val="22"/>
              </w:rPr>
              <w:t>Aukštos kėdės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E4141" w14:textId="29904A04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ACA3C79" w14:textId="77777777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EA9F9" w14:textId="77777777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</w:tr>
      <w:tr w:rsidR="00AF2291" w:rsidRPr="00AF2291" w14:paraId="39602747" w14:textId="77777777" w:rsidTr="00DB1758">
        <w:trPr>
          <w:trHeight w:val="3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38C05B" w14:textId="5C356B0C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384598" w14:textId="073E020B" w:rsidR="00AF2291" w:rsidRPr="00AF2291" w:rsidRDefault="00AF2291" w:rsidP="00AF2291">
            <w:pPr>
              <w:spacing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F2291">
              <w:rPr>
                <w:rFonts w:ascii="Times New Roman" w:hAnsi="Times New Roman" w:cs="Times New Roman"/>
                <w:b/>
                <w:sz w:val="22"/>
                <w:szCs w:val="22"/>
              </w:rPr>
              <w:t>Lentynų sistemos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D2863A" w14:textId="70E10B01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67426C7" w14:textId="77777777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0739C" w14:textId="77777777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</w:tr>
      <w:tr w:rsidR="00AF2291" w:rsidRPr="00AF2291" w14:paraId="3E474EED" w14:textId="77777777" w:rsidTr="00DB1758">
        <w:trPr>
          <w:trHeight w:val="3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75760D" w14:textId="48C0F2C4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3E7822" w14:textId="25D79DEC" w:rsidR="00AF2291" w:rsidRPr="00AF2291" w:rsidRDefault="00AF2291" w:rsidP="00AF2291">
            <w:pPr>
              <w:spacing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F2291">
              <w:rPr>
                <w:rFonts w:ascii="Times New Roman" w:hAnsi="Times New Roman" w:cs="Times New Roman"/>
                <w:b/>
                <w:sz w:val="22"/>
                <w:szCs w:val="22"/>
              </w:rPr>
              <w:t>Sulankstomi stalai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39F06" w14:textId="5BD23CAD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4486785" w14:textId="77777777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837F4" w14:textId="77777777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</w:tr>
      <w:tr w:rsidR="00AF2291" w:rsidRPr="00AF2291" w14:paraId="24DF0532" w14:textId="77777777" w:rsidTr="00DB1758">
        <w:trPr>
          <w:trHeight w:val="3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BD2ECB" w14:textId="5E1A2DA2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B8EB8D" w14:textId="55640BED" w:rsidR="00AF2291" w:rsidRPr="00AF2291" w:rsidRDefault="00AF2291" w:rsidP="00AF2291">
            <w:pPr>
              <w:spacing w:line="240" w:lineRule="auto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AF2291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Mobilūs stelažai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156D7" w14:textId="7A2A6C85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1DD4F0C" w14:textId="77777777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E4A23" w14:textId="77777777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</w:tr>
      <w:tr w:rsidR="00AF2291" w:rsidRPr="00AF2291" w14:paraId="3262FACC" w14:textId="77777777" w:rsidTr="00DB1758">
        <w:trPr>
          <w:trHeight w:val="3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2D7511" w14:textId="6822C3E1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F0FB40" w14:textId="27D408BF" w:rsidR="00AF2291" w:rsidRPr="00AF2291" w:rsidRDefault="00AF2291" w:rsidP="00AF2291">
            <w:pPr>
              <w:spacing w:line="240" w:lineRule="auto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AF2291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Sulankstomos muziejinės kėdutės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37347" w14:textId="51486B3E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0CA715D" w14:textId="77777777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BDF51" w14:textId="77777777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</w:tr>
      <w:tr w:rsidR="00AF2291" w:rsidRPr="00AF2291" w14:paraId="3CE43905" w14:textId="77777777" w:rsidTr="00DB1758">
        <w:trPr>
          <w:trHeight w:val="3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E839C" w14:textId="503E205F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ABDF99" w14:textId="4BCBB182" w:rsidR="00AF2291" w:rsidRPr="00AF2291" w:rsidRDefault="00AF2291" w:rsidP="00AF2291">
            <w:pPr>
              <w:spacing w:line="240" w:lineRule="auto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AF2291">
              <w:rPr>
                <w:rFonts w:ascii="Times New Roman" w:hAnsi="Times New Roman" w:cs="Times New Roman"/>
                <w:b/>
                <w:sz w:val="22"/>
                <w:szCs w:val="22"/>
              </w:rPr>
              <w:t>Darbastalis</w:t>
            </w:r>
            <w:r w:rsidRPr="00AF229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DC7F4" w14:textId="7A6CAEC8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0DC872D" w14:textId="77777777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A9148" w14:textId="77777777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</w:tr>
      <w:tr w:rsidR="00AF2291" w:rsidRPr="00AF2291" w14:paraId="214EBCFC" w14:textId="77777777" w:rsidTr="00DB1758">
        <w:trPr>
          <w:trHeight w:val="3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46EA8D" w14:textId="60CCFECD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A0E2E9" w14:textId="5FD856BF" w:rsidR="00AF2291" w:rsidRPr="00AF2291" w:rsidRDefault="00AF2291" w:rsidP="00AF2291">
            <w:pPr>
              <w:spacing w:line="240" w:lineRule="auto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AF2291">
              <w:rPr>
                <w:rFonts w:ascii="Times New Roman" w:hAnsi="Times New Roman" w:cs="Times New Roman"/>
                <w:b/>
                <w:sz w:val="22"/>
                <w:szCs w:val="22"/>
              </w:rPr>
              <w:t>Reguliuojamos kėdės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DED9F" w14:textId="0984D5CD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701B298" w14:textId="77777777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D5625" w14:textId="77777777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</w:tr>
      <w:tr w:rsidR="00AF2291" w:rsidRPr="00AF2291" w14:paraId="30B384D1" w14:textId="77777777" w:rsidTr="00DB1758">
        <w:trPr>
          <w:trHeight w:val="3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4EDA73" w14:textId="60463205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1F3CAE" w14:textId="7188A28B" w:rsidR="00AF2291" w:rsidRPr="00AF2291" w:rsidRDefault="00AF2291" w:rsidP="00AF2291">
            <w:pPr>
              <w:spacing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F2291">
              <w:rPr>
                <w:rFonts w:ascii="Times New Roman" w:hAnsi="Times New Roman" w:cs="Times New Roman"/>
                <w:b/>
                <w:sz w:val="22"/>
                <w:szCs w:val="22"/>
              </w:rPr>
              <w:t>Darbastalis</w:t>
            </w:r>
            <w:r w:rsidRPr="00AF229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II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79CF3" w14:textId="7FF9DE1A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CFD09E5" w14:textId="77777777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15415" w14:textId="77777777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</w:tr>
      <w:tr w:rsidR="00AF2291" w:rsidRPr="00AF2291" w14:paraId="07DFDFCD" w14:textId="77777777" w:rsidTr="00DB1758">
        <w:trPr>
          <w:trHeight w:val="3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532D6A" w14:textId="5EB5718B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022976" w14:textId="201ACB73" w:rsidR="00AF2291" w:rsidRPr="00AF2291" w:rsidRDefault="00AF2291" w:rsidP="00AF2291">
            <w:pPr>
              <w:spacing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F2291">
              <w:rPr>
                <w:rFonts w:ascii="Times New Roman" w:hAnsi="Times New Roman" w:cs="Times New Roman"/>
                <w:b/>
                <w:sz w:val="22"/>
                <w:szCs w:val="22"/>
              </w:rPr>
              <w:t>Darbastalis</w:t>
            </w:r>
            <w:r w:rsidRPr="00AF229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III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FD9650" w14:textId="71D1C6F2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07C8469" w14:textId="77777777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061AD" w14:textId="77777777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</w:tr>
      <w:tr w:rsidR="00AF2291" w:rsidRPr="00AF2291" w14:paraId="73185D90" w14:textId="77777777" w:rsidTr="00DB1758">
        <w:trPr>
          <w:trHeight w:val="3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EF627D" w14:textId="4A36C977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A20D9C" w14:textId="498E6285" w:rsidR="00AF2291" w:rsidRPr="00AF2291" w:rsidRDefault="00AF2291" w:rsidP="00AF2291">
            <w:pPr>
              <w:spacing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F2291">
              <w:rPr>
                <w:rFonts w:ascii="Times New Roman" w:hAnsi="Times New Roman" w:cs="Times New Roman"/>
                <w:b/>
                <w:sz w:val="22"/>
                <w:szCs w:val="22"/>
              </w:rPr>
              <w:t>Siuvėjų kėdės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0D5FE" w14:textId="766658B6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B4E2D38" w14:textId="77777777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993D0" w14:textId="77777777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</w:tr>
      <w:tr w:rsidR="00AF2291" w:rsidRPr="00AF2291" w14:paraId="7FA8EEDD" w14:textId="77777777" w:rsidTr="00DB1758">
        <w:trPr>
          <w:trHeight w:val="309"/>
        </w:trPr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46CC7EC" w14:textId="77777777" w:rsidR="00AF2291" w:rsidRPr="00AF2291" w:rsidRDefault="00AF2291" w:rsidP="00AF229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/>
                <w:iCs/>
                <w:color w:val="000000" w:themeColor="text1"/>
                <w:sz w:val="22"/>
                <w:szCs w:val="22"/>
                <w:lang w:eastAsia="en-US"/>
              </w:rPr>
              <w:t>Bendra pasiūlymo kaina</w:t>
            </w:r>
            <w:r w:rsidRPr="00AF2291">
              <w:rPr>
                <w:rFonts w:ascii="Times New Roman" w:hAnsi="Times New Roman" w:cs="Times New Roman"/>
                <w:bCs/>
                <w:iCs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AF2291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(EUR be PVM)</w:t>
            </w:r>
          </w:p>
          <w:p w14:paraId="7C3E60DB" w14:textId="77777777" w:rsidR="00AF2291" w:rsidRPr="00AF2291" w:rsidRDefault="00AF2291" w:rsidP="00AF229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i/>
                <w:sz w:val="22"/>
                <w:szCs w:val="22"/>
                <w:lang w:eastAsia="en-US"/>
              </w:rPr>
              <w:lastRenderedPageBreak/>
              <w:t>(5 stulpelio suma)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6A447" w14:textId="77777777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</w:tr>
      <w:tr w:rsidR="00AF2291" w:rsidRPr="00AF2291" w14:paraId="1286ADE3" w14:textId="77777777" w:rsidTr="00DB1758">
        <w:trPr>
          <w:trHeight w:val="309"/>
        </w:trPr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EE08189" w14:textId="77777777" w:rsidR="00AF2291" w:rsidRPr="00AF2291" w:rsidRDefault="00AF2291" w:rsidP="00AF229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/>
                <w:iCs/>
                <w:color w:val="000000" w:themeColor="text1"/>
                <w:sz w:val="22"/>
                <w:szCs w:val="22"/>
                <w:lang w:eastAsia="en-US"/>
              </w:rPr>
              <w:t>PVM (proc.)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61F96" w14:textId="77777777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</w:tr>
      <w:tr w:rsidR="00AF2291" w:rsidRPr="00AF2291" w14:paraId="70D1E54A" w14:textId="77777777" w:rsidTr="00DB1758">
        <w:trPr>
          <w:trHeight w:val="309"/>
        </w:trPr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3C9A29F" w14:textId="77777777" w:rsidR="00AF2291" w:rsidRPr="00AF2291" w:rsidRDefault="00AF2291" w:rsidP="00AF229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/>
                <w:iCs/>
                <w:color w:val="000000" w:themeColor="text1"/>
                <w:sz w:val="22"/>
                <w:szCs w:val="22"/>
                <w:lang w:eastAsia="en-US"/>
              </w:rPr>
              <w:t>Bendra pasiūlymo kaina</w:t>
            </w:r>
            <w:r w:rsidRPr="00AF2291">
              <w:rPr>
                <w:rFonts w:ascii="Times New Roman" w:hAnsi="Times New Roman" w:cs="Times New Roman"/>
                <w:bCs/>
                <w:iCs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AF2291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(EUR su PVM)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0A0B3" w14:textId="77777777" w:rsidR="00AF229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</w:tr>
    </w:tbl>
    <w:p w14:paraId="3F56483C" w14:textId="77777777" w:rsidR="007C6EE7" w:rsidRPr="00AF2291" w:rsidRDefault="007C6EE7" w:rsidP="00AF2291">
      <w:pPr>
        <w:spacing w:line="240" w:lineRule="auto"/>
        <w:rPr>
          <w:rFonts w:ascii="Times New Roman" w:hAnsi="Times New Roman" w:cs="Times New Roman"/>
          <w:b/>
          <w:sz w:val="22"/>
          <w:szCs w:val="22"/>
          <w:lang w:eastAsia="en-US"/>
        </w:rPr>
      </w:pPr>
    </w:p>
    <w:p w14:paraId="6C1E057A" w14:textId="77777777" w:rsidR="007C6EE7" w:rsidRPr="00AF2291" w:rsidRDefault="007C6EE7" w:rsidP="00AF2291">
      <w:pPr>
        <w:spacing w:line="240" w:lineRule="auto"/>
        <w:rPr>
          <w:rFonts w:ascii="Times New Roman" w:hAnsi="Times New Roman" w:cs="Times New Roman"/>
          <w:b/>
          <w:sz w:val="22"/>
          <w:szCs w:val="22"/>
          <w:lang w:eastAsia="en-US"/>
        </w:rPr>
      </w:pPr>
      <w:r w:rsidRPr="00AF2291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Pasiūlymo kaina II-oje pirkimo dalyje (Eur, su PVM) žodžiais: </w:t>
      </w:r>
    </w:p>
    <w:p w14:paraId="56C517CC" w14:textId="77777777" w:rsidR="007C6EE7" w:rsidRPr="00AF2291" w:rsidRDefault="007C6EE7" w:rsidP="00AF2291">
      <w:pPr>
        <w:spacing w:line="240" w:lineRule="auto"/>
        <w:rPr>
          <w:rFonts w:ascii="Times New Roman" w:hAnsi="Times New Roman" w:cs="Times New Roman"/>
          <w:b/>
          <w:sz w:val="22"/>
          <w:szCs w:val="22"/>
          <w:lang w:eastAsia="en-US"/>
        </w:rPr>
      </w:pPr>
      <w:r w:rsidRPr="00AF2291">
        <w:rPr>
          <w:rFonts w:ascii="Times New Roman" w:hAnsi="Times New Roman" w:cs="Times New Roman"/>
          <w:b/>
          <w:sz w:val="22"/>
          <w:szCs w:val="22"/>
          <w:lang w:eastAsia="en-US"/>
        </w:rPr>
        <w:t>______________________________________________________________________________</w:t>
      </w:r>
    </w:p>
    <w:p w14:paraId="622EDE53" w14:textId="77777777" w:rsidR="007C6EE7" w:rsidRPr="00AF2291" w:rsidRDefault="007C6EE7" w:rsidP="00AF2291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W w:w="10490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709"/>
        <w:gridCol w:w="4820"/>
        <w:gridCol w:w="992"/>
        <w:gridCol w:w="1701"/>
        <w:gridCol w:w="2268"/>
      </w:tblGrid>
      <w:tr w:rsidR="007C6EE7" w:rsidRPr="00AF2291" w14:paraId="098E368F" w14:textId="77777777" w:rsidTr="00DB1758">
        <w:trPr>
          <w:trHeight w:val="309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E2F3"/>
            <w:vAlign w:val="center"/>
          </w:tcPr>
          <w:p w14:paraId="3B14019A" w14:textId="4A44ECD5" w:rsidR="007C6EE7" w:rsidRPr="00AF2291" w:rsidRDefault="00AD06AC" w:rsidP="00AF2291">
            <w:pPr>
              <w:spacing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en-US"/>
              </w:rPr>
              <w:t>III p</w:t>
            </w:r>
            <w:r w:rsidR="007C6EE7" w:rsidRPr="00AF2291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en-US"/>
              </w:rPr>
              <w:t>irkimo dalis</w:t>
            </w:r>
          </w:p>
        </w:tc>
      </w:tr>
      <w:tr w:rsidR="007C6EE7" w:rsidRPr="00AF2291" w14:paraId="11974847" w14:textId="77777777" w:rsidTr="00DB1758">
        <w:trPr>
          <w:trHeight w:val="3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  <w:vAlign w:val="center"/>
          </w:tcPr>
          <w:p w14:paraId="2FCFB59C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2291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  <w:vAlign w:val="center"/>
          </w:tcPr>
          <w:p w14:paraId="4E76FB36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2291">
              <w:rPr>
                <w:rFonts w:ascii="Times New Roman" w:hAnsi="Times New Roman" w:cs="Times New Roman"/>
                <w:b/>
                <w:iCs/>
                <w:sz w:val="22"/>
                <w:szCs w:val="22"/>
                <w:lang w:eastAsia="en-US"/>
              </w:rPr>
              <w:t>Pirkimo objektas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14:paraId="459022C7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Kiekis</w:t>
            </w:r>
          </w:p>
          <w:p w14:paraId="4593162B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(vnt.)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E2F3"/>
          </w:tcPr>
          <w:p w14:paraId="36C63C59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Vieneto kaina</w:t>
            </w:r>
          </w:p>
          <w:p w14:paraId="6E05FC2B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2291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(EUR be PVM)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76A7F5A7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Kaina</w:t>
            </w:r>
          </w:p>
          <w:p w14:paraId="24880793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(EUR be PVM)</w:t>
            </w:r>
          </w:p>
        </w:tc>
      </w:tr>
      <w:tr w:rsidR="007C6EE7" w:rsidRPr="00AF2291" w14:paraId="4C290070" w14:textId="77777777" w:rsidTr="00DB1758">
        <w:trPr>
          <w:trHeight w:val="3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  <w:vAlign w:val="center"/>
          </w:tcPr>
          <w:p w14:paraId="73BC9645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>(1)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  <w:vAlign w:val="center"/>
          </w:tcPr>
          <w:p w14:paraId="24DDC40A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>(2)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14:paraId="6AB6678E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>(3)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E2F3"/>
          </w:tcPr>
          <w:p w14:paraId="72AFAE11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>(4)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58B5A933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>(5=3x4)</w:t>
            </w:r>
          </w:p>
        </w:tc>
      </w:tr>
      <w:tr w:rsidR="007C6EE7" w:rsidRPr="00AF2291" w14:paraId="67D6D85A" w14:textId="77777777" w:rsidTr="00DB1758">
        <w:trPr>
          <w:trHeight w:val="3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02ACA4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A5F541" w14:textId="63A3E96E" w:rsidR="007C6EE7" w:rsidRPr="00AF2291" w:rsidRDefault="00AF2291" w:rsidP="00AF2291">
            <w:pPr>
              <w:spacing w:line="240" w:lineRule="auto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AF2291">
              <w:rPr>
                <w:rFonts w:ascii="Times New Roman" w:hAnsi="Times New Roman" w:cs="Times New Roman"/>
                <w:b/>
                <w:sz w:val="22"/>
                <w:szCs w:val="22"/>
              </w:rPr>
              <w:t>Lovos viengulės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EAB1D" w14:textId="223F0ECF" w:rsidR="007C6EE7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7B72B9C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0E2BB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</w:tr>
      <w:tr w:rsidR="007C6EE7" w:rsidRPr="00AF2291" w14:paraId="187987B2" w14:textId="77777777" w:rsidTr="00DB1758">
        <w:trPr>
          <w:trHeight w:val="3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36EC48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135C1A" w14:textId="78E6EFBD" w:rsidR="007C6EE7" w:rsidRPr="00AF2291" w:rsidRDefault="00AF2291" w:rsidP="00AF2291">
            <w:pPr>
              <w:spacing w:line="240" w:lineRule="auto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AF2291">
              <w:rPr>
                <w:rFonts w:ascii="Times New Roman" w:hAnsi="Times New Roman" w:cs="Times New Roman"/>
                <w:b/>
                <w:sz w:val="22"/>
                <w:szCs w:val="22"/>
              </w:rPr>
              <w:t>Stalas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11209" w14:textId="4E882A95" w:rsidR="007C6EE7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4DDACC7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A0909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</w:tr>
      <w:tr w:rsidR="00854457" w:rsidRPr="00AF2291" w14:paraId="6CCAE723" w14:textId="77777777" w:rsidTr="00DB1758">
        <w:trPr>
          <w:trHeight w:val="3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85DF4F" w14:textId="343B6C70" w:rsidR="00854457" w:rsidRPr="00AF2291" w:rsidRDefault="0085445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D4B9D4" w14:textId="79E63178" w:rsidR="00854457" w:rsidRPr="00AF2291" w:rsidRDefault="00AF2291" w:rsidP="00AF2291">
            <w:pPr>
              <w:spacing w:line="240" w:lineRule="auto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AF2291">
              <w:rPr>
                <w:rFonts w:ascii="Times New Roman" w:hAnsi="Times New Roman" w:cs="Times New Roman"/>
                <w:b/>
                <w:sz w:val="22"/>
                <w:szCs w:val="22"/>
              </w:rPr>
              <w:t>Kėdės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9FBF1" w14:textId="44D77472" w:rsidR="00854457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D732531" w14:textId="77777777" w:rsidR="00854457" w:rsidRPr="00AF2291" w:rsidRDefault="0085445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69E12" w14:textId="77777777" w:rsidR="00854457" w:rsidRPr="00AF2291" w:rsidRDefault="0085445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</w:tr>
      <w:tr w:rsidR="00854457" w:rsidRPr="00AF2291" w14:paraId="29A221FF" w14:textId="77777777" w:rsidTr="00DB1758">
        <w:trPr>
          <w:trHeight w:val="3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852B91" w14:textId="4BEB058A" w:rsidR="00854457" w:rsidRPr="00AF2291" w:rsidRDefault="0085445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E50A9A" w14:textId="336DF386" w:rsidR="00854457" w:rsidRPr="00AF2291" w:rsidRDefault="00AF2291" w:rsidP="00AF2291">
            <w:pPr>
              <w:spacing w:line="240" w:lineRule="auto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AF2291">
              <w:rPr>
                <w:rFonts w:ascii="Times New Roman" w:hAnsi="Times New Roman" w:cs="Times New Roman"/>
                <w:b/>
                <w:sz w:val="22"/>
                <w:szCs w:val="22"/>
              </w:rPr>
              <w:t>Kėdės auditorijai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D4A73D" w14:textId="31FE19D2" w:rsidR="00854457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1209B37" w14:textId="77777777" w:rsidR="00854457" w:rsidRPr="00AF2291" w:rsidRDefault="0085445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F4E77" w14:textId="77777777" w:rsidR="00854457" w:rsidRPr="00AF2291" w:rsidRDefault="0085445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</w:tr>
      <w:tr w:rsidR="007C6EE7" w:rsidRPr="00AF2291" w14:paraId="0F019E50" w14:textId="77777777" w:rsidTr="00DB1758">
        <w:trPr>
          <w:trHeight w:val="309"/>
        </w:trPr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95780F3" w14:textId="77777777" w:rsidR="007C6EE7" w:rsidRPr="00AF2291" w:rsidRDefault="007C6EE7" w:rsidP="00AF229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/>
                <w:iCs/>
                <w:color w:val="000000" w:themeColor="text1"/>
                <w:sz w:val="22"/>
                <w:szCs w:val="22"/>
                <w:lang w:eastAsia="en-US"/>
              </w:rPr>
              <w:t>Bendra pasiūlymo kaina</w:t>
            </w:r>
            <w:r w:rsidRPr="00AF2291">
              <w:rPr>
                <w:rFonts w:ascii="Times New Roman" w:hAnsi="Times New Roman" w:cs="Times New Roman"/>
                <w:bCs/>
                <w:iCs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AF2291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(EUR be PVM)</w:t>
            </w:r>
          </w:p>
          <w:p w14:paraId="7CFA901D" w14:textId="77777777" w:rsidR="007C6EE7" w:rsidRPr="00AF2291" w:rsidRDefault="007C6EE7" w:rsidP="00AF229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i/>
                <w:sz w:val="22"/>
                <w:szCs w:val="22"/>
                <w:lang w:eastAsia="en-US"/>
              </w:rPr>
              <w:t>(5 stulpelio suma)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79E53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</w:tr>
      <w:tr w:rsidR="007C6EE7" w:rsidRPr="00AF2291" w14:paraId="5EB42BB5" w14:textId="77777777" w:rsidTr="00DB1758">
        <w:trPr>
          <w:trHeight w:val="309"/>
        </w:trPr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C231377" w14:textId="77777777" w:rsidR="007C6EE7" w:rsidRPr="00AF2291" w:rsidRDefault="007C6EE7" w:rsidP="00AF229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/>
                <w:iCs/>
                <w:color w:val="000000" w:themeColor="text1"/>
                <w:sz w:val="22"/>
                <w:szCs w:val="22"/>
                <w:lang w:eastAsia="en-US"/>
              </w:rPr>
              <w:t>PVM (proc.)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EA31B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</w:tr>
      <w:tr w:rsidR="007C6EE7" w:rsidRPr="00AF2291" w14:paraId="61D07399" w14:textId="77777777" w:rsidTr="00DB1758">
        <w:trPr>
          <w:trHeight w:val="309"/>
        </w:trPr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0FDA3FB" w14:textId="77777777" w:rsidR="007C6EE7" w:rsidRPr="00AF2291" w:rsidRDefault="007C6EE7" w:rsidP="00AF229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/>
                <w:iCs/>
                <w:color w:val="000000" w:themeColor="text1"/>
                <w:sz w:val="22"/>
                <w:szCs w:val="22"/>
                <w:lang w:eastAsia="en-US"/>
              </w:rPr>
              <w:t>Bendra pasiūlymo kaina</w:t>
            </w:r>
            <w:r w:rsidRPr="00AF2291">
              <w:rPr>
                <w:rFonts w:ascii="Times New Roman" w:hAnsi="Times New Roman" w:cs="Times New Roman"/>
                <w:bCs/>
                <w:iCs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AF2291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(EUR su PVM)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8BD3B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</w:tr>
    </w:tbl>
    <w:p w14:paraId="14EF9564" w14:textId="77777777" w:rsidR="007C6EE7" w:rsidRPr="00AF2291" w:rsidRDefault="007C6EE7" w:rsidP="00AF2291">
      <w:pPr>
        <w:spacing w:line="240" w:lineRule="auto"/>
        <w:rPr>
          <w:rFonts w:ascii="Times New Roman" w:hAnsi="Times New Roman" w:cs="Times New Roman"/>
          <w:b/>
          <w:sz w:val="22"/>
          <w:szCs w:val="22"/>
          <w:lang w:eastAsia="en-US"/>
        </w:rPr>
      </w:pPr>
    </w:p>
    <w:p w14:paraId="4642EAE1" w14:textId="77777777" w:rsidR="007C6EE7" w:rsidRPr="00AF2291" w:rsidRDefault="007C6EE7" w:rsidP="00AF2291">
      <w:pPr>
        <w:spacing w:line="240" w:lineRule="auto"/>
        <w:rPr>
          <w:rFonts w:ascii="Times New Roman" w:hAnsi="Times New Roman" w:cs="Times New Roman"/>
          <w:b/>
          <w:sz w:val="22"/>
          <w:szCs w:val="22"/>
          <w:lang w:eastAsia="en-US"/>
        </w:rPr>
      </w:pPr>
      <w:r w:rsidRPr="00AF2291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Pasiūlymo kaina III-oje pirkimo dalyje (Eur, su PVM) žodžiais: </w:t>
      </w:r>
    </w:p>
    <w:p w14:paraId="10399381" w14:textId="77777777" w:rsidR="007C6EE7" w:rsidRPr="00AF2291" w:rsidRDefault="007C6EE7" w:rsidP="00AF2291">
      <w:pPr>
        <w:spacing w:line="240" w:lineRule="auto"/>
        <w:rPr>
          <w:rFonts w:ascii="Times New Roman" w:hAnsi="Times New Roman" w:cs="Times New Roman"/>
          <w:b/>
          <w:sz w:val="22"/>
          <w:szCs w:val="22"/>
          <w:lang w:eastAsia="en-US"/>
        </w:rPr>
      </w:pPr>
      <w:r w:rsidRPr="00AF2291">
        <w:rPr>
          <w:rFonts w:ascii="Times New Roman" w:hAnsi="Times New Roman" w:cs="Times New Roman"/>
          <w:b/>
          <w:sz w:val="22"/>
          <w:szCs w:val="22"/>
          <w:lang w:eastAsia="en-US"/>
        </w:rPr>
        <w:t>______________________________________________________________________________</w:t>
      </w:r>
    </w:p>
    <w:p w14:paraId="0BDC8692" w14:textId="77777777" w:rsidR="007C6EE7" w:rsidRPr="00AF2291" w:rsidRDefault="007C6EE7" w:rsidP="00AF2291">
      <w:pPr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eastAsia="en-US"/>
        </w:rPr>
      </w:pPr>
    </w:p>
    <w:tbl>
      <w:tblPr>
        <w:tblW w:w="10490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709"/>
        <w:gridCol w:w="4820"/>
        <w:gridCol w:w="992"/>
        <w:gridCol w:w="1701"/>
        <w:gridCol w:w="2268"/>
      </w:tblGrid>
      <w:tr w:rsidR="007C6EE7" w:rsidRPr="00AF2291" w14:paraId="32486D4A" w14:textId="77777777" w:rsidTr="00DB1758">
        <w:trPr>
          <w:trHeight w:val="309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E2F3"/>
            <w:vAlign w:val="center"/>
          </w:tcPr>
          <w:p w14:paraId="26234630" w14:textId="1DEAFC6F" w:rsidR="007C6EE7" w:rsidRPr="00AF2291" w:rsidRDefault="00AD06AC" w:rsidP="00AF2291">
            <w:pPr>
              <w:spacing w:line="240" w:lineRule="auto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en-US"/>
              </w:rPr>
              <w:t>IV p</w:t>
            </w:r>
            <w:r w:rsidR="007C6EE7" w:rsidRPr="00AF2291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en-US"/>
              </w:rPr>
              <w:t>irkimo dalis</w:t>
            </w:r>
          </w:p>
        </w:tc>
      </w:tr>
      <w:tr w:rsidR="007C6EE7" w:rsidRPr="00AF2291" w14:paraId="5470E85A" w14:textId="77777777" w:rsidTr="00DB1758">
        <w:trPr>
          <w:trHeight w:val="3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  <w:vAlign w:val="center"/>
          </w:tcPr>
          <w:p w14:paraId="1F957F29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2291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  <w:vAlign w:val="center"/>
          </w:tcPr>
          <w:p w14:paraId="453C021D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2291">
              <w:rPr>
                <w:rFonts w:ascii="Times New Roman" w:hAnsi="Times New Roman" w:cs="Times New Roman"/>
                <w:b/>
                <w:iCs/>
                <w:sz w:val="22"/>
                <w:szCs w:val="22"/>
                <w:lang w:eastAsia="en-US"/>
              </w:rPr>
              <w:t>Pirkimo objektas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14:paraId="2A29F18C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Kiekis</w:t>
            </w:r>
          </w:p>
          <w:p w14:paraId="262447A0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(vnt.)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E2F3"/>
          </w:tcPr>
          <w:p w14:paraId="58DC8EB4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Vieneto kaina</w:t>
            </w:r>
          </w:p>
          <w:p w14:paraId="205B7778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2291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(EUR be PVM)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7002F588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Kaina</w:t>
            </w:r>
          </w:p>
          <w:p w14:paraId="3C92526D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(EUR be PVM)</w:t>
            </w:r>
          </w:p>
        </w:tc>
      </w:tr>
      <w:tr w:rsidR="007C6EE7" w:rsidRPr="00AF2291" w14:paraId="6E3B40F7" w14:textId="77777777" w:rsidTr="00DB1758">
        <w:trPr>
          <w:trHeight w:val="3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  <w:vAlign w:val="center"/>
          </w:tcPr>
          <w:p w14:paraId="0A8EACD9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>(1)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  <w:vAlign w:val="center"/>
          </w:tcPr>
          <w:p w14:paraId="1E89C6BE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>(2)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14:paraId="269A2C8F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>(3)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E2F3"/>
          </w:tcPr>
          <w:p w14:paraId="03AC3302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>(4)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002D8B07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>(5=3x4)</w:t>
            </w:r>
          </w:p>
        </w:tc>
      </w:tr>
      <w:tr w:rsidR="007C6EE7" w:rsidRPr="00AF2291" w14:paraId="36B904B1" w14:textId="77777777" w:rsidTr="00DB1758">
        <w:trPr>
          <w:trHeight w:val="3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383120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C18857" w14:textId="0B829F72" w:rsidR="007C6EE7" w:rsidRPr="00AF2291" w:rsidRDefault="00AF2291" w:rsidP="00AF2291">
            <w:pPr>
              <w:spacing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F2291">
              <w:rPr>
                <w:rFonts w:ascii="Times New Roman" w:hAnsi="Times New Roman" w:cs="Times New Roman"/>
                <w:b/>
                <w:sz w:val="22"/>
                <w:szCs w:val="22"/>
              </w:rPr>
              <w:t>Spintelės su praustuvu ir vandens maišytuvu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86B37" w14:textId="2D2B9868" w:rsidR="007C6EE7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155EF54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B34E5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</w:tr>
      <w:tr w:rsidR="007C6EE7" w:rsidRPr="00AF2291" w14:paraId="39667AA8" w14:textId="77777777" w:rsidTr="00DB1758">
        <w:trPr>
          <w:trHeight w:val="3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F5C96C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3D2D3E" w14:textId="610568EA" w:rsidR="007C6EE7" w:rsidRPr="00AF2291" w:rsidRDefault="00AF2291" w:rsidP="00AF2291">
            <w:pPr>
              <w:spacing w:line="240" w:lineRule="auto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F2291">
              <w:rPr>
                <w:rFonts w:ascii="Times New Roman" w:hAnsi="Times New Roman" w:cs="Times New Roman"/>
                <w:b/>
                <w:sz w:val="22"/>
                <w:szCs w:val="22"/>
              </w:rPr>
              <w:t>Virtuvės baldų komplektas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D8AD9" w14:textId="2796BE76" w:rsidR="007C6EE7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4C4932D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F185E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</w:tr>
      <w:tr w:rsidR="00237785" w:rsidRPr="00AF2291" w14:paraId="31E42DCD" w14:textId="77777777" w:rsidTr="00DB1758">
        <w:trPr>
          <w:trHeight w:val="3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E12940" w14:textId="268BC724" w:rsidR="00237785" w:rsidRPr="00AF2291" w:rsidRDefault="00237785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F85485" w14:textId="6BE7D144" w:rsidR="00237785" w:rsidRPr="00AF2291" w:rsidRDefault="00AF2291" w:rsidP="00AF2291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F2291">
              <w:rPr>
                <w:rFonts w:ascii="Times New Roman" w:hAnsi="Times New Roman" w:cs="Times New Roman"/>
                <w:b/>
                <w:sz w:val="22"/>
                <w:szCs w:val="22"/>
              </w:rPr>
              <w:t>Stalai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F24BE" w14:textId="3754070E" w:rsidR="00237785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BC1703A" w14:textId="77777777" w:rsidR="00237785" w:rsidRPr="00AF2291" w:rsidRDefault="00237785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B4DCB" w14:textId="77777777" w:rsidR="00237785" w:rsidRPr="00AF2291" w:rsidRDefault="00237785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</w:tr>
      <w:tr w:rsidR="00237785" w:rsidRPr="00AF2291" w14:paraId="517051D8" w14:textId="77777777" w:rsidTr="00DB1758">
        <w:trPr>
          <w:trHeight w:val="3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43A491" w14:textId="11DD4E82" w:rsidR="00237785" w:rsidRPr="00AF2291" w:rsidRDefault="00237785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lastRenderedPageBreak/>
              <w:t>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0D2A03" w14:textId="3C38D799" w:rsidR="00237785" w:rsidRPr="00AF2291" w:rsidRDefault="00AF2291" w:rsidP="00AF2291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F2291">
              <w:rPr>
                <w:rFonts w:ascii="Times New Roman" w:hAnsi="Times New Roman" w:cs="Times New Roman"/>
                <w:b/>
                <w:sz w:val="22"/>
                <w:szCs w:val="22"/>
              </w:rPr>
              <w:t>Spintos</w:t>
            </w:r>
            <w:r w:rsidRPr="00AF229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su stalviršiais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19F09" w14:textId="360119F8" w:rsidR="00237785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70F1655" w14:textId="77777777" w:rsidR="00237785" w:rsidRPr="00AF2291" w:rsidRDefault="00237785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86A3B" w14:textId="77777777" w:rsidR="00237785" w:rsidRPr="00AF2291" w:rsidRDefault="00237785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</w:tr>
      <w:tr w:rsidR="00137861" w:rsidRPr="00AF2291" w14:paraId="7DCFDEFC" w14:textId="77777777" w:rsidTr="00DB1758">
        <w:trPr>
          <w:trHeight w:val="3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E4A27B" w14:textId="64E470E0" w:rsidR="00137861" w:rsidRPr="00AF2291" w:rsidRDefault="0013786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3A369A" w14:textId="7D8DB432" w:rsidR="00137861" w:rsidRPr="00AF2291" w:rsidRDefault="00AF2291" w:rsidP="00AF2291">
            <w:pPr>
              <w:tabs>
                <w:tab w:val="left" w:pos="1155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F2291">
              <w:rPr>
                <w:rFonts w:ascii="Times New Roman" w:hAnsi="Times New Roman" w:cs="Times New Roman"/>
                <w:b/>
                <w:sz w:val="22"/>
                <w:szCs w:val="22"/>
              </w:rPr>
              <w:t>Spinta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D9DB2" w14:textId="4046E4D7" w:rsidR="00137861" w:rsidRPr="00AF2291" w:rsidRDefault="00AF229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6A770C8" w14:textId="77777777" w:rsidR="00137861" w:rsidRPr="00AF2291" w:rsidRDefault="0013786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E8E90" w14:textId="77777777" w:rsidR="00137861" w:rsidRPr="00AF2291" w:rsidRDefault="00137861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</w:tr>
      <w:tr w:rsidR="007C6EE7" w:rsidRPr="00AF2291" w14:paraId="56BD4501" w14:textId="77777777" w:rsidTr="00DB1758">
        <w:trPr>
          <w:trHeight w:val="309"/>
        </w:trPr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B7C54D3" w14:textId="77777777" w:rsidR="007C6EE7" w:rsidRPr="00AF2291" w:rsidRDefault="007C6EE7" w:rsidP="00AF229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/>
                <w:iCs/>
                <w:color w:val="000000" w:themeColor="text1"/>
                <w:sz w:val="22"/>
                <w:szCs w:val="22"/>
                <w:lang w:eastAsia="en-US"/>
              </w:rPr>
              <w:t>Bendra pasiūlymo kaina</w:t>
            </w:r>
            <w:r w:rsidRPr="00AF2291">
              <w:rPr>
                <w:rFonts w:ascii="Times New Roman" w:hAnsi="Times New Roman" w:cs="Times New Roman"/>
                <w:bCs/>
                <w:iCs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AF2291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(EUR be PVM)</w:t>
            </w:r>
          </w:p>
          <w:p w14:paraId="5BCEFBAA" w14:textId="77777777" w:rsidR="007C6EE7" w:rsidRPr="00AF2291" w:rsidRDefault="007C6EE7" w:rsidP="00AF229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Cs/>
                <w:i/>
                <w:sz w:val="22"/>
                <w:szCs w:val="22"/>
                <w:lang w:eastAsia="en-US"/>
              </w:rPr>
              <w:t>(5 stulpelio suma)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9A0DF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</w:tr>
      <w:tr w:rsidR="007C6EE7" w:rsidRPr="00AF2291" w14:paraId="5CA75DAE" w14:textId="77777777" w:rsidTr="00DB1758">
        <w:trPr>
          <w:trHeight w:val="309"/>
        </w:trPr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60D27D5" w14:textId="77777777" w:rsidR="007C6EE7" w:rsidRPr="00AF2291" w:rsidRDefault="007C6EE7" w:rsidP="00AF229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/>
                <w:iCs/>
                <w:color w:val="000000" w:themeColor="text1"/>
                <w:sz w:val="22"/>
                <w:szCs w:val="22"/>
                <w:lang w:eastAsia="en-US"/>
              </w:rPr>
              <w:t>PVM (proc.)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DE282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</w:tr>
      <w:tr w:rsidR="007C6EE7" w:rsidRPr="00AF2291" w14:paraId="4E11FFE4" w14:textId="77777777" w:rsidTr="00DB1758">
        <w:trPr>
          <w:trHeight w:val="309"/>
        </w:trPr>
        <w:tc>
          <w:tcPr>
            <w:tcW w:w="8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BC1CEDB" w14:textId="77777777" w:rsidR="007C6EE7" w:rsidRPr="00AF2291" w:rsidRDefault="007C6EE7" w:rsidP="00AF2291"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/>
                <w:iCs/>
                <w:color w:val="000000" w:themeColor="text1"/>
                <w:sz w:val="22"/>
                <w:szCs w:val="22"/>
                <w:lang w:eastAsia="en-US"/>
              </w:rPr>
              <w:t>Bendra pasiūlymo kaina</w:t>
            </w:r>
            <w:r w:rsidRPr="00AF2291">
              <w:rPr>
                <w:rFonts w:ascii="Times New Roman" w:hAnsi="Times New Roman" w:cs="Times New Roman"/>
                <w:bCs/>
                <w:iCs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AF2291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(EUR su PVM)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95796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</w:tr>
    </w:tbl>
    <w:p w14:paraId="2392A4F9" w14:textId="77777777" w:rsidR="007C6EE7" w:rsidRPr="00AF2291" w:rsidRDefault="007C6EE7" w:rsidP="00AF2291">
      <w:pPr>
        <w:spacing w:line="240" w:lineRule="auto"/>
        <w:rPr>
          <w:rFonts w:ascii="Times New Roman" w:hAnsi="Times New Roman" w:cs="Times New Roman"/>
          <w:b/>
          <w:sz w:val="22"/>
          <w:szCs w:val="22"/>
          <w:lang w:eastAsia="en-US"/>
        </w:rPr>
      </w:pPr>
    </w:p>
    <w:p w14:paraId="4BCFA173" w14:textId="77777777" w:rsidR="007C6EE7" w:rsidRPr="00AF2291" w:rsidRDefault="007C6EE7" w:rsidP="00AF2291">
      <w:pPr>
        <w:spacing w:line="240" w:lineRule="auto"/>
        <w:rPr>
          <w:rFonts w:ascii="Times New Roman" w:hAnsi="Times New Roman" w:cs="Times New Roman"/>
          <w:b/>
          <w:sz w:val="22"/>
          <w:szCs w:val="22"/>
          <w:lang w:eastAsia="en-US"/>
        </w:rPr>
      </w:pPr>
      <w:r w:rsidRPr="00AF2291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Pasiūlymo kaina IV-oje pirkimo dalyje (Eur, su PVM) žodžiais: </w:t>
      </w:r>
    </w:p>
    <w:p w14:paraId="77718D12" w14:textId="77777777" w:rsidR="007C6EE7" w:rsidRPr="00AF2291" w:rsidRDefault="007C6EE7" w:rsidP="00AF2291">
      <w:pPr>
        <w:spacing w:line="240" w:lineRule="auto"/>
        <w:rPr>
          <w:rFonts w:ascii="Times New Roman" w:hAnsi="Times New Roman" w:cs="Times New Roman"/>
          <w:b/>
          <w:sz w:val="22"/>
          <w:szCs w:val="22"/>
          <w:lang w:eastAsia="en-US"/>
        </w:rPr>
      </w:pPr>
      <w:r w:rsidRPr="00AF2291">
        <w:rPr>
          <w:rFonts w:ascii="Times New Roman" w:hAnsi="Times New Roman" w:cs="Times New Roman"/>
          <w:b/>
          <w:sz w:val="22"/>
          <w:szCs w:val="22"/>
          <w:lang w:eastAsia="en-US"/>
        </w:rPr>
        <w:t>______________________________________________________________________________</w:t>
      </w:r>
    </w:p>
    <w:p w14:paraId="2E94ECC8" w14:textId="77777777" w:rsidR="007C6EE7" w:rsidRPr="00AF2291" w:rsidRDefault="007C6EE7" w:rsidP="00AF2291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224C7253" w14:textId="77777777" w:rsidR="007C6EE7" w:rsidRPr="00AF2291" w:rsidRDefault="007C6EE7" w:rsidP="00AF2291">
      <w:pPr>
        <w:tabs>
          <w:tab w:val="left" w:pos="567"/>
        </w:tabs>
        <w:suppressAutoHyphens/>
        <w:spacing w:line="240" w:lineRule="auto"/>
        <w:rPr>
          <w:rFonts w:ascii="Times New Roman" w:hAnsi="Times New Roman" w:cs="Times New Roman"/>
          <w:sz w:val="22"/>
          <w:szCs w:val="22"/>
          <w:lang w:eastAsia="en-US"/>
        </w:rPr>
      </w:pPr>
      <w:r w:rsidRPr="00AF2291">
        <w:rPr>
          <w:rFonts w:ascii="Times New Roman" w:hAnsi="Times New Roman" w:cs="Times New Roman"/>
          <w:sz w:val="22"/>
          <w:szCs w:val="22"/>
          <w:lang w:eastAsia="en-US"/>
        </w:rPr>
        <w:t>Patvirtiname, kad siūlomos prekės atitinka visus pirkimo dokumentuose numatytus reikalavimus.</w:t>
      </w:r>
    </w:p>
    <w:p w14:paraId="5A043932" w14:textId="71C46773" w:rsidR="007F6D63" w:rsidRPr="00AF2291" w:rsidRDefault="007C6EE7" w:rsidP="00AF2291">
      <w:pPr>
        <w:tabs>
          <w:tab w:val="left" w:pos="567"/>
        </w:tabs>
        <w:suppressAutoHyphens/>
        <w:spacing w:line="240" w:lineRule="auto"/>
        <w:rPr>
          <w:rFonts w:ascii="Times New Roman" w:hAnsi="Times New Roman" w:cs="Times New Roman"/>
          <w:sz w:val="22"/>
          <w:szCs w:val="22"/>
          <w:lang w:eastAsia="en-US"/>
        </w:rPr>
      </w:pPr>
      <w:r w:rsidRPr="00AF2291">
        <w:rPr>
          <w:rFonts w:ascii="Times New Roman" w:hAnsi="Times New Roman" w:cs="Times New Roman"/>
          <w:sz w:val="22"/>
          <w:szCs w:val="22"/>
          <w:lang w:eastAsia="en-US"/>
        </w:rPr>
        <w:t>Kartu su pasiūlymu pateikiama užpildyta techninė specifikacija atitinkamai kiekvienai pirkimo daliai.</w:t>
      </w:r>
    </w:p>
    <w:p w14:paraId="1D79AAB4" w14:textId="77777777" w:rsidR="007C6EE7" w:rsidRPr="00AF2291" w:rsidRDefault="007C6EE7" w:rsidP="00AF2291">
      <w:pPr>
        <w:widowControl w:val="0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5F966FD7" w14:textId="77777777" w:rsidR="007C6EE7" w:rsidRPr="00AF2291" w:rsidRDefault="007C6EE7" w:rsidP="00AF2291">
      <w:pPr>
        <w:autoSpaceDE w:val="0"/>
        <w:spacing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AF2291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>4. SU PASIŪLYMU PATEIKIAMI DOKUMENTAI</w:t>
      </w:r>
    </w:p>
    <w:tbl>
      <w:tblPr>
        <w:tblW w:w="10490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709"/>
        <w:gridCol w:w="8080"/>
        <w:gridCol w:w="1701"/>
      </w:tblGrid>
      <w:tr w:rsidR="007C6EE7" w:rsidRPr="00AF2291" w14:paraId="3B210650" w14:textId="77777777" w:rsidTr="00DB175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  <w:vAlign w:val="center"/>
          </w:tcPr>
          <w:p w14:paraId="294D6AA4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229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  <w:vAlign w:val="center"/>
          </w:tcPr>
          <w:p w14:paraId="1A00DFC3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2291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Dokumento pavadinimas</w:t>
            </w:r>
          </w:p>
          <w:p w14:paraId="2E94E893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14:paraId="21AB13BD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2291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Lapų skaičius</w:t>
            </w:r>
          </w:p>
        </w:tc>
      </w:tr>
      <w:tr w:rsidR="007C6EE7" w:rsidRPr="00AF2291" w14:paraId="569C8920" w14:textId="77777777" w:rsidTr="00DB175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FBFDEE" w14:textId="77777777" w:rsidR="007C6EE7" w:rsidRPr="00AF2291" w:rsidRDefault="007C6EE7" w:rsidP="00AF2291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F2291">
              <w:rPr>
                <w:rFonts w:ascii="Times New Roman" w:eastAsia="Source Sans Pro" w:hAnsi="Times New Roman" w:cs="Times New Roman"/>
                <w:color w:val="000000"/>
                <w:sz w:val="22"/>
                <w:szCs w:val="22"/>
                <w:lang w:eastAsia="en-US"/>
              </w:rPr>
              <w:t xml:space="preserve">   1.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498F9D" w14:textId="77777777" w:rsidR="007C6EE7" w:rsidRPr="00AF2291" w:rsidRDefault="007C6EE7" w:rsidP="00AF2291">
            <w:pPr>
              <w:snapToGrid w:val="0"/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2"/>
                <w:sz w:val="22"/>
                <w:szCs w:val="22"/>
                <w:lang w:eastAsia="de-CH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7797E" w14:textId="77777777" w:rsidR="007C6EE7" w:rsidRPr="00AF2291" w:rsidRDefault="007C6EE7" w:rsidP="00AF2291">
            <w:pPr>
              <w:snapToGrid w:val="0"/>
              <w:spacing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"/>
                <w:sz w:val="22"/>
                <w:szCs w:val="22"/>
                <w:lang w:eastAsia="de-CH"/>
              </w:rPr>
            </w:pPr>
          </w:p>
        </w:tc>
      </w:tr>
      <w:tr w:rsidR="007C6EE7" w:rsidRPr="00AF2291" w14:paraId="56544E69" w14:textId="77777777" w:rsidTr="00DB175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456CDC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2291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6E24C3" w14:textId="77777777" w:rsidR="007C6EE7" w:rsidRPr="00AF2291" w:rsidRDefault="007C6EE7" w:rsidP="00AF2291">
            <w:pPr>
              <w:snapToGrid w:val="0"/>
              <w:spacing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"/>
                <w:sz w:val="22"/>
                <w:szCs w:val="22"/>
                <w:lang w:eastAsia="de-CH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53BD0" w14:textId="77777777" w:rsidR="007C6EE7" w:rsidRPr="00AF2291" w:rsidRDefault="007C6EE7" w:rsidP="00AF2291">
            <w:pPr>
              <w:snapToGrid w:val="0"/>
              <w:spacing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"/>
                <w:sz w:val="22"/>
                <w:szCs w:val="22"/>
                <w:lang w:eastAsia="de-CH"/>
              </w:rPr>
            </w:pPr>
          </w:p>
        </w:tc>
      </w:tr>
    </w:tbl>
    <w:p w14:paraId="7B5106A8" w14:textId="77777777" w:rsidR="007C6EE7" w:rsidRPr="00AF2291" w:rsidRDefault="007C6EE7" w:rsidP="00AF2291">
      <w:pPr>
        <w:widowControl w:val="0"/>
        <w:spacing w:line="240" w:lineRule="auto"/>
        <w:rPr>
          <w:rFonts w:ascii="Times New Roman" w:hAnsi="Times New Roman" w:cs="Times New Roman"/>
          <w:sz w:val="22"/>
          <w:szCs w:val="22"/>
          <w:lang w:eastAsia="en-US"/>
        </w:rPr>
      </w:pPr>
    </w:p>
    <w:p w14:paraId="6E79462D" w14:textId="77777777" w:rsidR="007C6EE7" w:rsidRPr="00AF2291" w:rsidRDefault="007C6EE7" w:rsidP="00AF2291">
      <w:pPr>
        <w:autoSpaceDE w:val="0"/>
        <w:spacing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  <w:lang w:eastAsia="en-US"/>
        </w:rPr>
      </w:pPr>
      <w:bookmarkStart w:id="5" w:name="_Hlk159499691"/>
      <w:r w:rsidRPr="00AF2291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>5. KONFIDENCIALI INFORMACIJA</w:t>
      </w:r>
    </w:p>
    <w:p w14:paraId="3D8622F6" w14:textId="77777777" w:rsidR="007C6EE7" w:rsidRPr="00AF2291" w:rsidRDefault="007C6EE7" w:rsidP="00AF2291">
      <w:pPr>
        <w:autoSpaceDE w:val="0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AF2291">
        <w:rPr>
          <w:rFonts w:ascii="Times New Roman" w:hAnsi="Times New Roman" w:cs="Times New Roman"/>
          <w:sz w:val="22"/>
          <w:szCs w:val="22"/>
        </w:rPr>
        <w:t>Jeigu teikėjas nenurodo dokumento konfidencialumo, laikoma, kad pateiktas dokumentas yra nekonfidencialus.</w:t>
      </w:r>
    </w:p>
    <w:tbl>
      <w:tblPr>
        <w:tblW w:w="10490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709"/>
        <w:gridCol w:w="5812"/>
        <w:gridCol w:w="3969"/>
      </w:tblGrid>
      <w:tr w:rsidR="007C6EE7" w:rsidRPr="00AF2291" w14:paraId="19CC09C9" w14:textId="77777777" w:rsidTr="00DB175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  <w:vAlign w:val="center"/>
          </w:tcPr>
          <w:p w14:paraId="5DF7FF86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6" w:name="_Hlk159499775"/>
            <w:bookmarkEnd w:id="5"/>
            <w:r w:rsidRPr="00AF2291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0E128E73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2291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Pateikto dokumento pavadinimas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</w:tcPr>
          <w:p w14:paraId="78EF924A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</w:pPr>
            <w:r w:rsidRPr="00AF2291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en-US"/>
              </w:rPr>
              <w:t>Argumentai, pagrindžiantys dokumento ar jame pateiktos informacijos konfidencialumą</w:t>
            </w:r>
          </w:p>
        </w:tc>
      </w:tr>
      <w:tr w:rsidR="007C6EE7" w:rsidRPr="00AF2291" w14:paraId="01A587FB" w14:textId="77777777" w:rsidTr="00DB175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A022E2" w14:textId="77777777" w:rsidR="007C6EE7" w:rsidRPr="00AF2291" w:rsidRDefault="007C6EE7" w:rsidP="00AF2291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F2291">
              <w:rPr>
                <w:rFonts w:ascii="Times New Roman" w:eastAsia="Source Sans Pro" w:hAnsi="Times New Roman" w:cs="Times New Roman"/>
                <w:color w:val="000000"/>
                <w:sz w:val="22"/>
                <w:szCs w:val="22"/>
                <w:lang w:eastAsia="en-US"/>
              </w:rPr>
              <w:t xml:space="preserve">   1.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72126" w14:textId="77777777" w:rsidR="007C6EE7" w:rsidRPr="00AF2291" w:rsidRDefault="007C6EE7" w:rsidP="00AF2291">
            <w:pPr>
              <w:snapToGrid w:val="0"/>
              <w:spacing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"/>
                <w:sz w:val="22"/>
                <w:szCs w:val="22"/>
                <w:lang w:eastAsia="de-CH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FA1F9" w14:textId="77777777" w:rsidR="007C6EE7" w:rsidRPr="00AF2291" w:rsidRDefault="007C6EE7" w:rsidP="00AF2291">
            <w:pPr>
              <w:snapToGrid w:val="0"/>
              <w:spacing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"/>
                <w:sz w:val="22"/>
                <w:szCs w:val="22"/>
                <w:lang w:eastAsia="de-CH"/>
              </w:rPr>
            </w:pPr>
          </w:p>
        </w:tc>
      </w:tr>
      <w:tr w:rsidR="007C6EE7" w:rsidRPr="00AF2291" w14:paraId="7D799BB7" w14:textId="77777777" w:rsidTr="00DB175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5E5657" w14:textId="77777777" w:rsidR="007C6EE7" w:rsidRPr="00AF2291" w:rsidRDefault="007C6EE7" w:rsidP="00AF2291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2291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31D40" w14:textId="77777777" w:rsidR="007C6EE7" w:rsidRPr="00AF2291" w:rsidRDefault="007C6EE7" w:rsidP="00AF2291">
            <w:pPr>
              <w:snapToGrid w:val="0"/>
              <w:spacing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"/>
                <w:sz w:val="22"/>
                <w:szCs w:val="22"/>
                <w:lang w:eastAsia="de-CH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5F6CA" w14:textId="77777777" w:rsidR="007C6EE7" w:rsidRPr="00AF2291" w:rsidRDefault="007C6EE7" w:rsidP="00AF2291">
            <w:pPr>
              <w:snapToGrid w:val="0"/>
              <w:spacing w:line="240" w:lineRule="auto"/>
              <w:textAlignment w:val="baseline"/>
              <w:rPr>
                <w:rFonts w:ascii="Times New Roman" w:hAnsi="Times New Roman" w:cs="Times New Roman"/>
                <w:color w:val="000000"/>
                <w:kern w:val="2"/>
                <w:sz w:val="22"/>
                <w:szCs w:val="22"/>
                <w:lang w:eastAsia="de-CH"/>
              </w:rPr>
            </w:pPr>
          </w:p>
        </w:tc>
      </w:tr>
      <w:bookmarkEnd w:id="6"/>
    </w:tbl>
    <w:p w14:paraId="3D57B0BE" w14:textId="77777777" w:rsidR="007C6EE7" w:rsidRPr="00AF2291" w:rsidRDefault="007C6EE7" w:rsidP="00AF2291">
      <w:pPr>
        <w:spacing w:line="240" w:lineRule="auto"/>
        <w:rPr>
          <w:rFonts w:ascii="Times New Roman" w:hAnsi="Times New Roman" w:cs="Times New Roman"/>
          <w:b/>
          <w:sz w:val="22"/>
          <w:szCs w:val="22"/>
          <w:lang w:eastAsia="en-US"/>
        </w:rPr>
      </w:pPr>
    </w:p>
    <w:p w14:paraId="68244D33" w14:textId="77777777" w:rsidR="007C6EE7" w:rsidRPr="00AF2291" w:rsidRDefault="007C6EE7" w:rsidP="00AF2291">
      <w:pPr>
        <w:spacing w:line="240" w:lineRule="auto"/>
        <w:ind w:firstLine="720"/>
        <w:rPr>
          <w:rFonts w:ascii="Times New Roman" w:hAnsi="Times New Roman" w:cs="Times New Roman"/>
          <w:sz w:val="22"/>
          <w:szCs w:val="22"/>
        </w:rPr>
      </w:pPr>
      <w:r w:rsidRPr="00AF2291">
        <w:rPr>
          <w:rFonts w:ascii="Times New Roman" w:hAnsi="Times New Roman" w:cs="Times New Roman"/>
          <w:sz w:val="22"/>
          <w:szCs w:val="22"/>
          <w:lang w:eastAsia="en-US"/>
        </w:rPr>
        <w:t>Pasirašydamas šį pasiūlymą patvirtintu, kad:</w:t>
      </w:r>
    </w:p>
    <w:p w14:paraId="53B2981C" w14:textId="77777777" w:rsidR="007C6EE7" w:rsidRPr="00AF2291" w:rsidRDefault="007C6EE7" w:rsidP="00AF2291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AF2291">
        <w:rPr>
          <w:rFonts w:ascii="Times New Roman" w:hAnsi="Times New Roman" w:cs="Times New Roman"/>
          <w:sz w:val="22"/>
          <w:szCs w:val="22"/>
          <w:lang w:eastAsia="en-US"/>
        </w:rPr>
        <w:t>pasiūlymas galioja pirkimo dokumentuose nurodytą terminą;</w:t>
      </w:r>
    </w:p>
    <w:p w14:paraId="05824A4F" w14:textId="77777777" w:rsidR="007C6EE7" w:rsidRPr="00AF2291" w:rsidRDefault="007C6EE7" w:rsidP="00AF2291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AF2291">
        <w:rPr>
          <w:rFonts w:ascii="Times New Roman" w:hAnsi="Times New Roman" w:cs="Times New Roman"/>
          <w:sz w:val="22"/>
          <w:szCs w:val="22"/>
          <w:lang w:eastAsia="en-US"/>
        </w:rPr>
        <w:t>sutinku su visomis pirkimo dokumentuose nustatytomis sąlygomis;</w:t>
      </w:r>
    </w:p>
    <w:p w14:paraId="72696DE5" w14:textId="77777777" w:rsidR="007C6EE7" w:rsidRPr="00AF2291" w:rsidRDefault="007C6EE7" w:rsidP="00AF2291">
      <w:pPr>
        <w:numPr>
          <w:ilvl w:val="0"/>
          <w:numId w:val="1"/>
        </w:numPr>
        <w:tabs>
          <w:tab w:val="left" w:pos="56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F2291">
        <w:rPr>
          <w:rFonts w:ascii="Times New Roman" w:hAnsi="Times New Roman" w:cs="Times New Roman"/>
          <w:sz w:val="22"/>
          <w:szCs w:val="22"/>
          <w:lang w:eastAsia="en-US"/>
        </w:rPr>
        <w:t>pasiūlyme pateikti duomenys yra tikri.</w:t>
      </w:r>
    </w:p>
    <w:p w14:paraId="51A9E90B" w14:textId="77777777" w:rsidR="007C6EE7" w:rsidRPr="00AF2291" w:rsidRDefault="007C6EE7" w:rsidP="00AF2291">
      <w:pPr>
        <w:tabs>
          <w:tab w:val="left" w:pos="567"/>
        </w:tabs>
        <w:suppressAutoHyphens/>
        <w:spacing w:line="240" w:lineRule="auto"/>
        <w:rPr>
          <w:rFonts w:ascii="Times New Roman" w:hAnsi="Times New Roman" w:cs="Times New Roman"/>
          <w:sz w:val="22"/>
          <w:szCs w:val="22"/>
          <w:lang w:eastAsia="en-US"/>
        </w:rPr>
      </w:pPr>
    </w:p>
    <w:p w14:paraId="7E5E38C3" w14:textId="77777777" w:rsidR="007C6EE7" w:rsidRPr="00AF2291" w:rsidRDefault="007C6EE7" w:rsidP="00AF2291">
      <w:pPr>
        <w:tabs>
          <w:tab w:val="left" w:pos="567"/>
        </w:tabs>
        <w:suppressAutoHyphens/>
        <w:spacing w:line="240" w:lineRule="auto"/>
        <w:rPr>
          <w:rFonts w:ascii="Times New Roman" w:hAnsi="Times New Roman" w:cs="Times New Roman"/>
          <w:sz w:val="22"/>
          <w:szCs w:val="22"/>
          <w:lang w:eastAsia="en-US"/>
        </w:rPr>
      </w:pPr>
      <w:r w:rsidRPr="00AF2291">
        <w:rPr>
          <w:rFonts w:ascii="Times New Roman" w:hAnsi="Times New Roman" w:cs="Times New Roman"/>
          <w:sz w:val="22"/>
          <w:szCs w:val="22"/>
          <w:lang w:eastAsia="en-US"/>
        </w:rPr>
        <w:lastRenderedPageBreak/>
        <w:t>__________________________             __________                   _____________________</w:t>
      </w:r>
    </w:p>
    <w:p w14:paraId="7FB49503" w14:textId="77777777" w:rsidR="007C6EE7" w:rsidRPr="00AF2291" w:rsidRDefault="007C6EE7" w:rsidP="00AF2291">
      <w:pPr>
        <w:spacing w:line="240" w:lineRule="auto"/>
        <w:ind w:firstLine="1296"/>
        <w:rPr>
          <w:rFonts w:ascii="Times New Roman" w:hAnsi="Times New Roman" w:cs="Times New Roman"/>
          <w:color w:val="7030A0"/>
          <w:sz w:val="22"/>
          <w:szCs w:val="22"/>
        </w:rPr>
      </w:pPr>
      <w:r w:rsidRPr="00AF2291">
        <w:rPr>
          <w:rFonts w:ascii="Times New Roman" w:hAnsi="Times New Roman" w:cs="Times New Roman"/>
          <w:sz w:val="22"/>
          <w:szCs w:val="22"/>
          <w:lang w:eastAsia="en-US"/>
        </w:rPr>
        <w:t xml:space="preserve">(pareigos) </w:t>
      </w:r>
      <w:r w:rsidRPr="00AF2291">
        <w:rPr>
          <w:rFonts w:ascii="Times New Roman" w:hAnsi="Times New Roman" w:cs="Times New Roman"/>
          <w:sz w:val="22"/>
          <w:szCs w:val="22"/>
          <w:lang w:eastAsia="en-US"/>
        </w:rPr>
        <w:tab/>
      </w:r>
      <w:r w:rsidRPr="00AF2291">
        <w:rPr>
          <w:rFonts w:ascii="Times New Roman" w:hAnsi="Times New Roman" w:cs="Times New Roman"/>
          <w:sz w:val="22"/>
          <w:szCs w:val="22"/>
          <w:lang w:eastAsia="en-US"/>
        </w:rPr>
        <w:tab/>
        <w:t xml:space="preserve">   (parašas) </w:t>
      </w:r>
      <w:r w:rsidRPr="00AF2291">
        <w:rPr>
          <w:rFonts w:ascii="Times New Roman" w:hAnsi="Times New Roman" w:cs="Times New Roman"/>
          <w:sz w:val="22"/>
          <w:szCs w:val="22"/>
          <w:lang w:eastAsia="en-US"/>
        </w:rPr>
        <w:tab/>
      </w:r>
      <w:r w:rsidRPr="00AF2291">
        <w:rPr>
          <w:rFonts w:ascii="Times New Roman" w:hAnsi="Times New Roman" w:cs="Times New Roman"/>
          <w:sz w:val="22"/>
          <w:szCs w:val="22"/>
          <w:lang w:eastAsia="en-US"/>
        </w:rPr>
        <w:tab/>
        <w:t xml:space="preserve">   (vardas, pavardė)</w:t>
      </w:r>
    </w:p>
    <w:p w14:paraId="4DC57DD0" w14:textId="77777777" w:rsidR="005B1F80" w:rsidRPr="00AF2291" w:rsidRDefault="005B1F80" w:rsidP="00AF2291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sectPr w:rsidR="005B1F80" w:rsidRPr="00AF229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ource Sans Pro">
    <w:charset w:val="00"/>
    <w:family w:val="swiss"/>
    <w:pitch w:val="variable"/>
    <w:sig w:usb0="600002F7" w:usb1="02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Source Sans Pro" w:hAnsi="Source Sans Pro" w:cs="Source Sans Pro" w:hint="default"/>
        <w:sz w:val="24"/>
        <w:szCs w:val="24"/>
        <w:lang w:eastAsia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1B6"/>
    <w:rsid w:val="00094A33"/>
    <w:rsid w:val="000C3BCB"/>
    <w:rsid w:val="000F5BA7"/>
    <w:rsid w:val="00126E99"/>
    <w:rsid w:val="00137861"/>
    <w:rsid w:val="00237785"/>
    <w:rsid w:val="00356A73"/>
    <w:rsid w:val="003B65D6"/>
    <w:rsid w:val="005741B6"/>
    <w:rsid w:val="005B1F80"/>
    <w:rsid w:val="005D3865"/>
    <w:rsid w:val="005D4F4D"/>
    <w:rsid w:val="0069194A"/>
    <w:rsid w:val="006D63CD"/>
    <w:rsid w:val="007605FD"/>
    <w:rsid w:val="007C6EE7"/>
    <w:rsid w:val="007F6D63"/>
    <w:rsid w:val="00854457"/>
    <w:rsid w:val="008E04A8"/>
    <w:rsid w:val="00AD06AC"/>
    <w:rsid w:val="00AF2291"/>
    <w:rsid w:val="00B12C9E"/>
    <w:rsid w:val="00C02AEB"/>
    <w:rsid w:val="00C047F9"/>
    <w:rsid w:val="00DE2AC9"/>
    <w:rsid w:val="00DF08A6"/>
    <w:rsid w:val="00DF4D49"/>
    <w:rsid w:val="00E316EC"/>
    <w:rsid w:val="00E53FE8"/>
    <w:rsid w:val="00F90E7D"/>
    <w:rsid w:val="00FA6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D2621"/>
  <w15:chartTrackingRefBased/>
  <w15:docId w15:val="{EFB1352B-6A94-45E6-9B34-E6615242D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6EE7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C6EE7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C6EE7"/>
    <w:rPr>
      <w:rFonts w:asciiTheme="majorHAnsi" w:eastAsiaTheme="majorEastAsia" w:hAnsiTheme="majorHAnsi" w:cstheme="majorBidi"/>
      <w:color w:val="ED7D31" w:themeColor="accent2"/>
      <w:sz w:val="36"/>
      <w:szCs w:val="36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2777</Words>
  <Characters>1583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Saulius  Adomaitis</dc:creator>
  <cp:keywords/>
  <dc:description/>
  <cp:lastModifiedBy>Saulius Adomaitis</cp:lastModifiedBy>
  <cp:revision>26</cp:revision>
  <dcterms:created xsi:type="dcterms:W3CDTF">2024-03-21T07:45:00Z</dcterms:created>
  <dcterms:modified xsi:type="dcterms:W3CDTF">2025-05-02T08:18:00Z</dcterms:modified>
</cp:coreProperties>
</file>